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04AD" w:rsidRDefault="006404AD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7C10DF" w:rsidRPr="00B74479" w:rsidRDefault="007C10DF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7C10DF" w:rsidRPr="00AD5492" w:rsidRDefault="00E95580" w:rsidP="007C10D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972629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C10DF" w:rsidRPr="00131462" w:rsidRDefault="007C10DF" w:rsidP="007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580" w:rsidRPr="00E95580" w:rsidRDefault="00E95580" w:rsidP="00E955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95580" w:rsidRPr="00E95580" w:rsidRDefault="00E95580" w:rsidP="00E9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9558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Ростовкинского сельского поселения</w:t>
      </w:r>
    </w:p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95580" w:rsidRPr="00E95580" w:rsidTr="00C7193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580" w:rsidRPr="00E95580" w:rsidRDefault="00E95580" w:rsidP="00E9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95580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E95580" w:rsidRPr="00E95580" w:rsidRDefault="00E95580" w:rsidP="00E955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E95580">
        <w:rPr>
          <w:rFonts w:ascii="Times New Roman" w:eastAsia="Times New Roman" w:hAnsi="Times New Roman" w:cs="Arial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Arial"/>
          <w:bCs/>
          <w:sz w:val="28"/>
          <w:szCs w:val="28"/>
        </w:rPr>
        <w:t>___________</w:t>
      </w:r>
      <w:r w:rsidRPr="00E95580">
        <w:rPr>
          <w:rFonts w:ascii="Times New Roman" w:eastAsia="Times New Roman" w:hAnsi="Times New Roman" w:cs="Arial"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Arial"/>
          <w:bCs/>
          <w:sz w:val="28"/>
          <w:szCs w:val="28"/>
        </w:rPr>
        <w:t>______</w:t>
      </w:r>
    </w:p>
    <w:p w:rsidR="007C10DF" w:rsidRPr="00131462" w:rsidRDefault="007C10DF" w:rsidP="007C1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7C10DF" w:rsidRPr="00E95580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80">
        <w:rPr>
          <w:rFonts w:ascii="Times New Roman" w:hAnsi="Times New Roman" w:cs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="00E95580">
        <w:rPr>
          <w:rFonts w:ascii="Times New Roman" w:hAnsi="Times New Roman" w:cs="Times New Roman"/>
          <w:bCs/>
          <w:sz w:val="28"/>
          <w:szCs w:val="28"/>
        </w:rPr>
        <w:t xml:space="preserve"> Ростовкинского сельского </w:t>
      </w:r>
      <w:r w:rsidRPr="00E95580">
        <w:rPr>
          <w:rFonts w:ascii="Times New Roman" w:hAnsi="Times New Roman" w:cs="Times New Roman"/>
          <w:bCs/>
          <w:sz w:val="28"/>
          <w:szCs w:val="28"/>
        </w:rPr>
        <w:t>поселения Омского муниципального района Омской области</w:t>
      </w:r>
    </w:p>
    <w:p w:rsidR="007C10DF" w:rsidRDefault="007C10DF" w:rsidP="007C10DF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498-ФЗ от 27.12.2018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Ростовкинского сельского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5580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DF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Pr="00A571AF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E95580">
        <w:rPr>
          <w:rFonts w:ascii="Times New Roman" w:hAnsi="Times New Roman" w:cs="Times New Roman"/>
          <w:sz w:val="28"/>
          <w:szCs w:val="28"/>
        </w:rPr>
        <w:t xml:space="preserve">Ростовкинского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Pr="00A571AF">
        <w:rPr>
          <w:rFonts w:ascii="Times New Roman" w:hAnsi="Times New Roman" w:cs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E95580" w:rsidRPr="00220A83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58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О.Б. Попова</w:t>
      </w:r>
      <w:r w:rsidRPr="002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7C10DF" w:rsidRPr="00220A83" w:rsidTr="006B333E">
        <w:tc>
          <w:tcPr>
            <w:tcW w:w="4931" w:type="dxa"/>
          </w:tcPr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Pr="00220A83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к постановлению</w:t>
            </w:r>
          </w:p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0DF"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Ростовкинского сельского поселения</w:t>
            </w:r>
          </w:p>
          <w:p w:rsidR="007C10DF" w:rsidRPr="00220A83" w:rsidRDefault="007C10DF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от «___» ________ 20___ г.  № ___</w:t>
            </w:r>
          </w:p>
        </w:tc>
      </w:tr>
    </w:tbl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24"/>
      <w:bookmarkStart w:id="3" w:name="Par35"/>
      <w:bookmarkEnd w:id="2"/>
      <w:bookmarkEnd w:id="3"/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7C10DF" w:rsidRPr="00FF3AF5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Детские, спортивные площадки</w:t>
      </w:r>
      <w:r w:rsidR="000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стадион «Сибирский»</w:t>
      </w: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7C10DF" w:rsidRPr="00D818B2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10DF" w:rsidRPr="00C74D72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Pr="00AC300F" w:rsidRDefault="007C10D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10DF" w:rsidRPr="00AC300F" w:rsidSect="00E95580">
      <w:headerReference w:type="default" r:id="rId12"/>
      <w:footerReference w:type="first" r:id="rId13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0F" w:rsidRDefault="00187B0F" w:rsidP="007212FD">
      <w:pPr>
        <w:spacing w:after="0" w:line="240" w:lineRule="auto"/>
      </w:pPr>
      <w:r>
        <w:separator/>
      </w:r>
    </w:p>
  </w:endnote>
  <w:endnote w:type="continuationSeparator" w:id="0">
    <w:p w:rsidR="00187B0F" w:rsidRDefault="00187B0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0F" w:rsidRDefault="00187B0F" w:rsidP="007212FD">
      <w:pPr>
        <w:spacing w:after="0" w:line="240" w:lineRule="auto"/>
      </w:pPr>
      <w:r>
        <w:separator/>
      </w:r>
    </w:p>
  </w:footnote>
  <w:footnote w:type="continuationSeparator" w:id="0">
    <w:p w:rsidR="00187B0F" w:rsidRDefault="00187B0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164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F6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3F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87B0F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95580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99C26-C7AE-4CDE-86E1-5EE791E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2022-09-08T03:54:00Z</cp:lastPrinted>
  <dcterms:created xsi:type="dcterms:W3CDTF">2022-09-08T03:55:00Z</dcterms:created>
  <dcterms:modified xsi:type="dcterms:W3CDTF">2022-09-08T03:55:00Z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