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B0" w:rsidRPr="00E31CB0" w:rsidRDefault="00E31CB0" w:rsidP="00E31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E31CB0" w:rsidRPr="00E31CB0" w:rsidRDefault="00E31CB0" w:rsidP="00E31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712"/>
      </w:tblGrid>
      <w:tr w:rsidR="00E31CB0" w:rsidRPr="00E31CB0" w:rsidTr="00757E1B">
        <w:trPr>
          <w:trHeight w:val="237"/>
        </w:trPr>
        <w:tc>
          <w:tcPr>
            <w:tcW w:w="9857" w:type="dxa"/>
          </w:tcPr>
          <w:p w:rsidR="00E31CB0" w:rsidRPr="00E31CB0" w:rsidRDefault="00E31CB0" w:rsidP="00E3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31CB0" w:rsidRPr="00E31CB0" w:rsidRDefault="00E31CB0" w:rsidP="00E31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E31CB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E31CB0" w:rsidRDefault="00E31CB0" w:rsidP="00B25E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25E24" w:rsidRDefault="00B25E24" w:rsidP="00E31CB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от 1</w:t>
      </w:r>
      <w:r w:rsidR="00CA5A5D">
        <w:rPr>
          <w:rFonts w:ascii="Times New Roman" w:hAnsi="Times New Roman" w:cs="Times New Roman"/>
          <w:sz w:val="28"/>
          <w:szCs w:val="28"/>
        </w:rPr>
        <w:t>0</w:t>
      </w:r>
      <w:r w:rsidRPr="00185884">
        <w:rPr>
          <w:rFonts w:ascii="Times New Roman" w:hAnsi="Times New Roman" w:cs="Times New Roman"/>
          <w:sz w:val="28"/>
          <w:szCs w:val="28"/>
        </w:rPr>
        <w:t>.0</w:t>
      </w:r>
      <w:r w:rsidR="00CA5A5D">
        <w:rPr>
          <w:rFonts w:ascii="Times New Roman" w:hAnsi="Times New Roman" w:cs="Times New Roman"/>
          <w:sz w:val="28"/>
          <w:szCs w:val="28"/>
        </w:rPr>
        <w:t>8</w:t>
      </w:r>
      <w:r w:rsidRPr="00185884">
        <w:rPr>
          <w:rFonts w:ascii="Times New Roman" w:hAnsi="Times New Roman" w:cs="Times New Roman"/>
          <w:sz w:val="28"/>
          <w:szCs w:val="28"/>
        </w:rPr>
        <w:t xml:space="preserve">.2017 № </w:t>
      </w:r>
      <w:r w:rsidR="00CA5A5D">
        <w:rPr>
          <w:rFonts w:ascii="Times New Roman" w:hAnsi="Times New Roman" w:cs="Times New Roman"/>
          <w:sz w:val="28"/>
          <w:szCs w:val="28"/>
        </w:rPr>
        <w:t>128</w:t>
      </w:r>
    </w:p>
    <w:p w:rsidR="00E31CB0" w:rsidRPr="00185884" w:rsidRDefault="00E31CB0" w:rsidP="00E31CB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B7B95" w:rsidRPr="00185884" w:rsidRDefault="00CA5A5D" w:rsidP="00E31CB0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67 от 15.05.2017г. «</w:t>
      </w:r>
      <w:r w:rsidR="008B7B95" w:rsidRPr="00185884">
        <w:rPr>
          <w:rFonts w:ascii="Times New Roman" w:hAnsi="Times New Roman" w:cs="Times New Roman"/>
          <w:sz w:val="28"/>
          <w:szCs w:val="28"/>
        </w:rPr>
        <w:t xml:space="preserve">Об утверждении типовых форм </w:t>
      </w:r>
      <w:hyperlink w:anchor="P30" w:history="1">
        <w:r w:rsidR="008B7B95" w:rsidRPr="00185884">
          <w:rPr>
            <w:rFonts w:ascii="Times New Roman" w:hAnsi="Times New Roman" w:cs="Times New Roman"/>
            <w:sz w:val="28"/>
            <w:szCs w:val="28"/>
          </w:rPr>
          <w:t>соглашений</w:t>
        </w:r>
      </w:hyperlink>
      <w:r w:rsidR="008B7B95" w:rsidRPr="00185884">
        <w:rPr>
          <w:rFonts w:ascii="Times New Roman" w:hAnsi="Times New Roman" w:cs="Times New Roman"/>
          <w:sz w:val="28"/>
          <w:szCs w:val="28"/>
        </w:rPr>
        <w:t xml:space="preserve"> (договоров) между Администрацией </w:t>
      </w:r>
      <w:r w:rsidR="00B25E24" w:rsidRPr="00185884">
        <w:rPr>
          <w:rFonts w:ascii="Times New Roman" w:hAnsi="Times New Roman" w:cs="Times New Roman"/>
          <w:sz w:val="28"/>
          <w:szCs w:val="28"/>
        </w:rPr>
        <w:t>Петровского</w:t>
      </w:r>
      <w:r w:rsidR="008B7B95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AD2B62" w:rsidRPr="0018588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B7B95" w:rsidRPr="00185884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51B4" w:rsidRPr="00185884" w:rsidRDefault="002B51B4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B95" w:rsidRDefault="006413D2" w:rsidP="00252447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2447">
        <w:rPr>
          <w:rFonts w:ascii="Times New Roman" w:hAnsi="Times New Roman" w:cs="Times New Roman"/>
          <w:sz w:val="28"/>
          <w:szCs w:val="28"/>
        </w:rPr>
        <w:t>требованиями Постановления Пра</w:t>
      </w:r>
      <w:r w:rsidR="00F11665">
        <w:rPr>
          <w:rFonts w:ascii="Times New Roman" w:hAnsi="Times New Roman" w:cs="Times New Roman"/>
          <w:sz w:val="28"/>
          <w:szCs w:val="28"/>
        </w:rPr>
        <w:t>вительства Российской Федерации от 18.0</w:t>
      </w:r>
      <w:r w:rsidR="00252447">
        <w:rPr>
          <w:rFonts w:ascii="Times New Roman" w:hAnsi="Times New Roman" w:cs="Times New Roman"/>
          <w:sz w:val="28"/>
          <w:szCs w:val="28"/>
        </w:rPr>
        <w:t>5</w:t>
      </w:r>
      <w:r w:rsidR="00F11665">
        <w:rPr>
          <w:rFonts w:ascii="Times New Roman" w:hAnsi="Times New Roman" w:cs="Times New Roman"/>
          <w:sz w:val="28"/>
          <w:szCs w:val="28"/>
        </w:rPr>
        <w:t xml:space="preserve">.2017 № 592 «О внесении </w:t>
      </w:r>
      <w:r w:rsidR="007021F3">
        <w:rPr>
          <w:rFonts w:ascii="Times New Roman" w:hAnsi="Times New Roman" w:cs="Times New Roman"/>
          <w:sz w:val="28"/>
          <w:szCs w:val="28"/>
        </w:rPr>
        <w:t>изменений в общие требования к нормативно правовым актам, муниципальным правовым актам,</w:t>
      </w:r>
      <w:r w:rsidR="00252447">
        <w:rPr>
          <w:rFonts w:ascii="Times New Roman" w:hAnsi="Times New Roman" w:cs="Times New Roman"/>
          <w:sz w:val="28"/>
          <w:szCs w:val="28"/>
        </w:rPr>
        <w:t xml:space="preserve"> регулирующим предоставление субсидий </w:t>
      </w:r>
      <w:r w:rsidRPr="00185884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252447">
        <w:rPr>
          <w:rFonts w:ascii="Times New Roman" w:hAnsi="Times New Roman" w:cs="Times New Roman"/>
          <w:sz w:val="28"/>
          <w:szCs w:val="28"/>
        </w:rPr>
        <w:t>»</w:t>
      </w:r>
    </w:p>
    <w:p w:rsidR="00252447" w:rsidRPr="00185884" w:rsidRDefault="00252447" w:rsidP="00252447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Default="008B7B95" w:rsidP="008B7B9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ПОСТАНОВЛЯЮ</w:t>
      </w:r>
      <w:r w:rsidR="00295711" w:rsidRPr="00185884">
        <w:rPr>
          <w:rFonts w:ascii="Times New Roman" w:hAnsi="Times New Roman" w:cs="Times New Roman"/>
          <w:sz w:val="28"/>
          <w:szCs w:val="28"/>
        </w:rPr>
        <w:t>:</w:t>
      </w:r>
    </w:p>
    <w:p w:rsidR="00644ED9" w:rsidRPr="00185884" w:rsidRDefault="00644ED9" w:rsidP="008B7B9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1CB0" w:rsidRDefault="00E31CB0" w:rsidP="00E31CB0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1CB0">
        <w:rPr>
          <w:rFonts w:ascii="Times New Roman" w:eastAsia="Calibri" w:hAnsi="Times New Roman" w:cs="Times New Roman"/>
          <w:sz w:val="28"/>
          <w:szCs w:val="28"/>
        </w:rPr>
        <w:t>Внести следующие изменения в Постановление Администрации Петровского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67 от 15.05.2017г. «</w:t>
      </w:r>
      <w:r w:rsidRPr="00185884">
        <w:rPr>
          <w:rFonts w:ascii="Times New Roman" w:hAnsi="Times New Roman" w:cs="Times New Roman"/>
          <w:sz w:val="28"/>
          <w:szCs w:val="28"/>
        </w:rPr>
        <w:t xml:space="preserve">Об утверждении типовых форм </w:t>
      </w:r>
      <w:hyperlink w:anchor="P30" w:history="1">
        <w:r w:rsidRPr="00185884">
          <w:rPr>
            <w:rFonts w:ascii="Times New Roman" w:hAnsi="Times New Roman" w:cs="Times New Roman"/>
            <w:sz w:val="28"/>
            <w:szCs w:val="28"/>
          </w:rPr>
          <w:t>соглашений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(договоров) между Администрацией Петровского сельского поселения Омского муниципального района Омской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поселения</w:t>
      </w:r>
      <w:r>
        <w:rPr>
          <w:rFonts w:ascii="Times New Roman" w:hAnsi="Times New Roman" w:cs="Times New Roman"/>
          <w:sz w:val="28"/>
          <w:szCs w:val="28"/>
        </w:rPr>
        <w:t>» (далее Постановление):</w:t>
      </w:r>
      <w:proofErr w:type="gramEnd"/>
    </w:p>
    <w:p w:rsidR="00E31CB0" w:rsidRDefault="006413D2">
      <w:pPr>
        <w:spacing w:after="1" w:line="20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1. </w:t>
      </w:r>
      <w:r w:rsidR="00E31CB0">
        <w:rPr>
          <w:rFonts w:ascii="Times New Roman" w:hAnsi="Times New Roman" w:cs="Times New Roman"/>
          <w:sz w:val="28"/>
          <w:szCs w:val="28"/>
        </w:rPr>
        <w:t xml:space="preserve">1. </w:t>
      </w:r>
      <w:r w:rsidR="00E31CB0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E31CB0">
        <w:rPr>
          <w:rFonts w:ascii="Times New Roman" w:hAnsi="Times New Roman" w:cs="Times New Roman"/>
          <w:sz w:val="28"/>
          <w:szCs w:val="28"/>
        </w:rPr>
        <w:t>1</w:t>
      </w:r>
      <w:r w:rsidR="00E31CB0">
        <w:rPr>
          <w:rFonts w:ascii="Times New Roman" w:eastAsia="Calibri" w:hAnsi="Times New Roman" w:cs="Times New Roman"/>
          <w:sz w:val="28"/>
          <w:szCs w:val="28"/>
        </w:rPr>
        <w:t xml:space="preserve"> к Постановлению читать </w:t>
      </w:r>
      <w:proofErr w:type="gramStart"/>
      <w:r w:rsidR="00E31CB0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="00E31CB0">
        <w:rPr>
          <w:rFonts w:ascii="Times New Roman" w:eastAsia="Calibri" w:hAnsi="Times New Roman" w:cs="Times New Roman"/>
          <w:sz w:val="28"/>
          <w:szCs w:val="28"/>
        </w:rPr>
        <w:t xml:space="preserve"> № 1 к настоящему постановлению;</w:t>
      </w:r>
    </w:p>
    <w:p w:rsidR="006413D2" w:rsidRPr="00185884" w:rsidRDefault="00E31CB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Постановлению читать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 2 к настоящему постановлению</w:t>
      </w:r>
      <w:r w:rsidR="006413D2"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E31CB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3D2" w:rsidRPr="00185884">
        <w:rPr>
          <w:rFonts w:ascii="Times New Roman" w:hAnsi="Times New Roman" w:cs="Times New Roman"/>
          <w:sz w:val="28"/>
          <w:szCs w:val="28"/>
        </w:rPr>
        <w:t>. Настоящ</w:t>
      </w:r>
      <w:r w:rsidR="00B27414" w:rsidRPr="00185884"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="006413D2" w:rsidRPr="00185884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подписания.</w:t>
      </w:r>
    </w:p>
    <w:p w:rsidR="00B25E24" w:rsidRPr="00185884" w:rsidRDefault="00B25E24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B56" w:rsidRPr="00185884" w:rsidRDefault="00760B56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B27414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E14A57" w:rsidRPr="001858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13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A57" w:rsidRPr="001858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E24" w:rsidRPr="00185884">
        <w:rPr>
          <w:rFonts w:ascii="Times New Roman" w:hAnsi="Times New Roman" w:cs="Times New Roman"/>
          <w:sz w:val="28"/>
          <w:szCs w:val="28"/>
        </w:rPr>
        <w:t>Т.Е. Гришина</w:t>
      </w:r>
    </w:p>
    <w:p w:rsidR="00B25E24" w:rsidRPr="00185884" w:rsidRDefault="00B25E24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B2D49" w:rsidRPr="00A76000" w:rsidRDefault="004B2D49" w:rsidP="004B2D4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Pr="00A76000">
        <w:rPr>
          <w:rFonts w:ascii="Times New Roman" w:hAnsi="Times New Roman" w:cs="Times New Roman"/>
          <w:sz w:val="28"/>
          <w:szCs w:val="28"/>
        </w:rPr>
        <w:t xml:space="preserve">е № </w:t>
      </w:r>
      <w:r w:rsidR="001431D3">
        <w:rPr>
          <w:rFonts w:ascii="Times New Roman" w:hAnsi="Times New Roman" w:cs="Times New Roman"/>
          <w:sz w:val="28"/>
          <w:szCs w:val="28"/>
        </w:rPr>
        <w:t>1</w:t>
      </w:r>
    </w:p>
    <w:p w:rsidR="004B2D49" w:rsidRDefault="004B2D49" w:rsidP="004B2D4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A760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B2D49" w:rsidRDefault="004B2D49" w:rsidP="004B2D4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</w:p>
    <w:p w:rsidR="004B2D49" w:rsidRPr="00A76000" w:rsidRDefault="004B2D49" w:rsidP="004B2D49">
      <w:pPr>
        <w:pStyle w:val="ConsPlusNormal"/>
        <w:widowControl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76000">
        <w:rPr>
          <w:rFonts w:ascii="Times New Roman" w:hAnsi="Times New Roman" w:cs="Times New Roman"/>
          <w:sz w:val="28"/>
          <w:szCs w:val="28"/>
        </w:rPr>
        <w:t>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4B2D49" w:rsidRPr="00A76000" w:rsidRDefault="004B2D49" w:rsidP="004B2D4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60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10.08.2017 </w:t>
      </w:r>
      <w:r w:rsidRPr="00A760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4B2D49" w:rsidRDefault="004B2D49" w:rsidP="004B2D4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4FD0" w:rsidRPr="00185884" w:rsidRDefault="00F44FD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185884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между </w:t>
      </w:r>
      <w:r w:rsidR="00B25E24" w:rsidRPr="00185884">
        <w:rPr>
          <w:rFonts w:ascii="Times New Roman" w:hAnsi="Times New Roman" w:cs="Times New Roman"/>
          <w:b/>
          <w:sz w:val="28"/>
          <w:szCs w:val="28"/>
        </w:rPr>
        <w:t>Администрацией Петровского</w:t>
      </w:r>
      <w:r w:rsidR="00B25E2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Омского муниципального района Омской области </w:t>
      </w:r>
      <w:r w:rsidRPr="00185884">
        <w:rPr>
          <w:rFonts w:ascii="Times New Roman" w:hAnsi="Times New Roman" w:cs="Times New Roman"/>
          <w:b/>
          <w:sz w:val="28"/>
          <w:szCs w:val="28"/>
        </w:rPr>
        <w:t>и юридическим лицом (за исключением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предпринимателем, физическим лицом - 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>п</w:t>
      </w:r>
      <w:r w:rsidRPr="00185884">
        <w:rPr>
          <w:rFonts w:ascii="Times New Roman" w:hAnsi="Times New Roman" w:cs="Times New Roman"/>
          <w:b/>
          <w:sz w:val="28"/>
          <w:szCs w:val="28"/>
        </w:rPr>
        <w:t>роизводителем товаров,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b/>
          <w:sz w:val="28"/>
          <w:szCs w:val="28"/>
        </w:rPr>
        <w:t>работ, услуг о предоставлении субсидии из бюджета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185884">
        <w:rPr>
          <w:rFonts w:ascii="Times New Roman" w:hAnsi="Times New Roman" w:cs="Times New Roman"/>
          <w:b/>
          <w:sz w:val="28"/>
          <w:szCs w:val="28"/>
        </w:rPr>
        <w:t>в целях финансового обеспечения затрат в связи производством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b/>
          <w:sz w:val="28"/>
          <w:szCs w:val="28"/>
        </w:rPr>
        <w:t>(реализацией) товаров, выполнением работ, оказанием услуг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г. ________________                </w:t>
      </w:r>
      <w:r w:rsidR="00F44FD0" w:rsidRPr="001858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_______________________________ 20_____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4FD0"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 (дата заключения соглашения (договора))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B25E24" w:rsidP="003A0C7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3A0C7E" w:rsidRPr="00185884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области, </w:t>
      </w:r>
      <w:r w:rsidR="006413D2" w:rsidRPr="00185884">
        <w:rPr>
          <w:rFonts w:ascii="Times New Roman" w:hAnsi="Times New Roman" w:cs="Times New Roman"/>
          <w:sz w:val="28"/>
          <w:szCs w:val="28"/>
        </w:rPr>
        <w:t>именуем</w:t>
      </w:r>
      <w:r w:rsidR="003A0C7E" w:rsidRPr="00185884">
        <w:rPr>
          <w:rFonts w:ascii="Times New Roman" w:hAnsi="Times New Roman" w:cs="Times New Roman"/>
          <w:sz w:val="28"/>
          <w:szCs w:val="28"/>
        </w:rPr>
        <w:t>ая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r w:rsidR="003E0570" w:rsidRPr="00185884">
        <w:rPr>
          <w:rFonts w:ascii="Times New Roman" w:hAnsi="Times New Roman" w:cs="Times New Roman"/>
          <w:sz w:val="28"/>
          <w:szCs w:val="28"/>
        </w:rPr>
        <w:t>«</w:t>
      </w:r>
      <w:r w:rsidR="003A0C7E" w:rsidRPr="00185884">
        <w:rPr>
          <w:rFonts w:ascii="Times New Roman" w:hAnsi="Times New Roman" w:cs="Times New Roman"/>
          <w:sz w:val="28"/>
          <w:szCs w:val="28"/>
        </w:rPr>
        <w:t>Администрация</w:t>
      </w:r>
      <w:r w:rsidR="003E0570" w:rsidRPr="00185884">
        <w:rPr>
          <w:rFonts w:ascii="Times New Roman" w:hAnsi="Times New Roman" w:cs="Times New Roman"/>
          <w:sz w:val="28"/>
          <w:szCs w:val="28"/>
        </w:rPr>
        <w:t>»</w:t>
      </w:r>
      <w:r w:rsidR="006413D2" w:rsidRPr="00185884">
        <w:rPr>
          <w:rFonts w:ascii="Times New Roman" w:hAnsi="Times New Roman" w:cs="Times New Roman"/>
          <w:sz w:val="28"/>
          <w:szCs w:val="28"/>
        </w:rPr>
        <w:t>, в лице</w:t>
      </w:r>
    </w:p>
    <w:p w:rsidR="003A0C7E" w:rsidRPr="00185884" w:rsidRDefault="003A0C7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Главы</w:t>
      </w:r>
      <w:r w:rsidR="00B25E24" w:rsidRPr="00185884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Pr="00185884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 ___________, </w:t>
      </w:r>
      <w:r w:rsidR="00A9294E" w:rsidRPr="00185884"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r w:rsidR="006413D2" w:rsidRPr="00185884">
        <w:rPr>
          <w:rFonts w:ascii="Times New Roman" w:hAnsi="Times New Roman" w:cs="Times New Roman"/>
          <w:sz w:val="28"/>
          <w:szCs w:val="28"/>
        </w:rPr>
        <w:t>основании</w:t>
      </w:r>
      <w:r w:rsidR="00A9294E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Устава поселения,</w:t>
      </w:r>
    </w:p>
    <w:p w:rsidR="003A0C7E" w:rsidRPr="00185884" w:rsidRDefault="003A0C7E" w:rsidP="003A0C7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6413D2" w:rsidRPr="00185884" w:rsidRDefault="00A9294E" w:rsidP="00A9294E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proofErr w:type="spellStart"/>
      <w:r w:rsidR="006413D2" w:rsidRPr="00185884">
        <w:rPr>
          <w:rFonts w:ascii="Times New Roman" w:hAnsi="Times New Roman" w:cs="Times New Roman"/>
          <w:sz w:val="28"/>
          <w:szCs w:val="28"/>
        </w:rPr>
        <w:t>и</w:t>
      </w:r>
      <w:r w:rsidRPr="00185884">
        <w:rPr>
          <w:rFonts w:ascii="Times New Roman" w:hAnsi="Times New Roman" w:cs="Times New Roman"/>
          <w:sz w:val="28"/>
          <w:szCs w:val="28"/>
        </w:rPr>
        <w:t>_________________</w:t>
      </w:r>
      <w:r w:rsidR="006413D2" w:rsidRPr="00185884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spellEnd"/>
      <w:r w:rsidR="006413D2" w:rsidRPr="00185884">
        <w:rPr>
          <w:rFonts w:ascii="Times New Roman" w:hAnsi="Times New Roman" w:cs="Times New Roman"/>
          <w:sz w:val="28"/>
          <w:szCs w:val="28"/>
        </w:rPr>
        <w:t>,</w:t>
      </w:r>
    </w:p>
    <w:p w:rsidR="006413D2" w:rsidRPr="00185884" w:rsidRDefault="00A9294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6413D2" w:rsidRPr="00185884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9294E" w:rsidRPr="001858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="00A9294E" w:rsidRPr="001858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отчество (при наличии) для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9294E" w:rsidRPr="001858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="00A9294E" w:rsidRPr="0018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предпринимателя, физического лица)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A0411" w:rsidRPr="00185884">
        <w:rPr>
          <w:rFonts w:ascii="Times New Roman" w:hAnsi="Times New Roman" w:cs="Times New Roman"/>
          <w:sz w:val="28"/>
          <w:szCs w:val="28"/>
        </w:rPr>
        <w:t>«</w:t>
      </w:r>
      <w:r w:rsidRPr="00185884">
        <w:rPr>
          <w:rFonts w:ascii="Times New Roman" w:hAnsi="Times New Roman" w:cs="Times New Roman"/>
          <w:sz w:val="28"/>
          <w:szCs w:val="28"/>
        </w:rPr>
        <w:t>Получатель</w:t>
      </w:r>
      <w:r w:rsidR="005A0411" w:rsidRPr="00185884">
        <w:rPr>
          <w:rFonts w:ascii="Times New Roman" w:hAnsi="Times New Roman" w:cs="Times New Roman"/>
          <w:sz w:val="28"/>
          <w:szCs w:val="28"/>
        </w:rPr>
        <w:t>»</w:t>
      </w:r>
      <w:r w:rsidRPr="00185884">
        <w:rPr>
          <w:rFonts w:ascii="Times New Roman" w:hAnsi="Times New Roman" w:cs="Times New Roman"/>
          <w:sz w:val="28"/>
          <w:szCs w:val="28"/>
        </w:rPr>
        <w:t>, в лице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9294E" w:rsidRPr="0018588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0D00" w:rsidRPr="00185884" w:rsidRDefault="006413D2" w:rsidP="00620D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  <w:r w:rsidRPr="00185884">
        <w:rPr>
          <w:rFonts w:ascii="Times New Roman" w:hAnsi="Times New Roman" w:cs="Times New Roman"/>
          <w:sz w:val="28"/>
          <w:szCs w:val="28"/>
        </w:rPr>
        <w:t>,</w:t>
      </w:r>
      <w:r w:rsidR="00620D00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185884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  <w:r w:rsidR="00671D5B" w:rsidRPr="00185884">
        <w:rPr>
          <w:rFonts w:ascii="Times New Roman" w:hAnsi="Times New Roman" w:cs="Times New Roman"/>
          <w:sz w:val="24"/>
          <w:szCs w:val="24"/>
        </w:rPr>
        <w:t>,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на</w:t>
      </w:r>
      <w:r w:rsidR="00A9294E" w:rsidRPr="00185884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671D5B" w:rsidRPr="00185884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6413D2" w:rsidRPr="00185884" w:rsidRDefault="00671D5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5A4F" w:rsidRPr="001858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6413D2" w:rsidRPr="00185884">
        <w:rPr>
          <w:rFonts w:ascii="Times New Roman" w:hAnsi="Times New Roman" w:cs="Times New Roman"/>
          <w:sz w:val="24"/>
          <w:szCs w:val="24"/>
        </w:rPr>
        <w:t>(</w:t>
      </w:r>
      <w:r w:rsidRPr="00185884">
        <w:rPr>
          <w:rFonts w:ascii="Times New Roman" w:hAnsi="Times New Roman" w:cs="Times New Roman"/>
          <w:sz w:val="24"/>
          <w:szCs w:val="24"/>
        </w:rPr>
        <w:t>у</w:t>
      </w:r>
      <w:r w:rsidR="006413D2" w:rsidRPr="00185884">
        <w:rPr>
          <w:rFonts w:ascii="Times New Roman" w:hAnsi="Times New Roman" w:cs="Times New Roman"/>
          <w:sz w:val="24"/>
          <w:szCs w:val="24"/>
        </w:rPr>
        <w:t>став для юридического лица, свидетельство о государственной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1D5B" w:rsidRPr="00185884">
        <w:rPr>
          <w:rFonts w:ascii="Times New Roman" w:hAnsi="Times New Roman" w:cs="Times New Roman"/>
          <w:sz w:val="24"/>
          <w:szCs w:val="24"/>
        </w:rPr>
        <w:t xml:space="preserve">  </w:t>
      </w:r>
      <w:r w:rsidR="00615A4F" w:rsidRPr="001858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71D5B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регистрации для индивидуального предпринимателя, документ,</w:t>
      </w:r>
    </w:p>
    <w:p w:rsidR="006413D2" w:rsidRPr="00185884" w:rsidRDefault="00671D5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5A4F" w:rsidRPr="001858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3D2" w:rsidRPr="00185884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="006413D2" w:rsidRPr="00185884">
        <w:rPr>
          <w:rFonts w:ascii="Times New Roman" w:hAnsi="Times New Roman" w:cs="Times New Roman"/>
          <w:sz w:val="24"/>
          <w:szCs w:val="24"/>
        </w:rPr>
        <w:t xml:space="preserve"> личность, для физического лица, доверенность)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</w:t>
      </w:r>
      <w:r w:rsidR="005A0411" w:rsidRPr="00185884">
        <w:rPr>
          <w:rFonts w:ascii="Times New Roman" w:hAnsi="Times New Roman" w:cs="Times New Roman"/>
          <w:sz w:val="28"/>
          <w:szCs w:val="28"/>
        </w:rPr>
        <w:t>«</w:t>
      </w:r>
      <w:r w:rsidRPr="00185884">
        <w:rPr>
          <w:rFonts w:ascii="Times New Roman" w:hAnsi="Times New Roman" w:cs="Times New Roman"/>
          <w:sz w:val="28"/>
          <w:szCs w:val="28"/>
        </w:rPr>
        <w:t>Стороны</w:t>
      </w:r>
      <w:r w:rsidR="005A0411" w:rsidRPr="00185884">
        <w:rPr>
          <w:rFonts w:ascii="Times New Roman" w:hAnsi="Times New Roman" w:cs="Times New Roman"/>
          <w:sz w:val="28"/>
          <w:szCs w:val="28"/>
        </w:rPr>
        <w:t>»</w:t>
      </w:r>
      <w:r w:rsidRPr="00185884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615A4F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кодексом Российской Федерации,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E44D0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(реквизиты постановления </w:t>
      </w:r>
      <w:r w:rsidR="005A0411" w:rsidRPr="00185884">
        <w:rPr>
          <w:rFonts w:ascii="Times New Roman" w:hAnsi="Times New Roman" w:cs="Times New Roman"/>
          <w:sz w:val="24"/>
          <w:szCs w:val="24"/>
        </w:rPr>
        <w:t>Администрации</w:t>
      </w:r>
      <w:r w:rsidRPr="00185884">
        <w:rPr>
          <w:rFonts w:ascii="Times New Roman" w:hAnsi="Times New Roman" w:cs="Times New Roman"/>
          <w:sz w:val="24"/>
          <w:szCs w:val="24"/>
        </w:rPr>
        <w:t>, регулирующего</w:t>
      </w:r>
      <w:r w:rsidR="008E44D0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="004243C5" w:rsidRPr="0018588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185884">
        <w:rPr>
          <w:rFonts w:ascii="Times New Roman" w:hAnsi="Times New Roman" w:cs="Times New Roman"/>
          <w:sz w:val="24"/>
          <w:szCs w:val="24"/>
        </w:rPr>
        <w:t>предоставлени</w:t>
      </w:r>
      <w:r w:rsidR="004243C5" w:rsidRPr="00185884">
        <w:rPr>
          <w:rFonts w:ascii="Times New Roman" w:hAnsi="Times New Roman" w:cs="Times New Roman"/>
          <w:sz w:val="24"/>
          <w:szCs w:val="24"/>
        </w:rPr>
        <w:t>я</w:t>
      </w:r>
      <w:r w:rsidRPr="0018588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4243C5" w:rsidRPr="0018588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185884">
        <w:rPr>
          <w:rFonts w:ascii="Times New Roman" w:hAnsi="Times New Roman" w:cs="Times New Roman"/>
          <w:sz w:val="24"/>
          <w:szCs w:val="24"/>
        </w:rPr>
        <w:t>субсидий юридическим лицам</w:t>
      </w:r>
      <w:r w:rsidR="008E44D0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(за исключением государственных (муниципальных) учреждений),</w:t>
      </w:r>
      <w:r w:rsidR="008E44D0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 производителям товаров, работ, услуг)</w:t>
      </w:r>
      <w:r w:rsidR="008E44D0" w:rsidRPr="0018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4D0" w:rsidRPr="00185884" w:rsidRDefault="008E44D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(далее  -  </w:t>
      </w:r>
      <w:r w:rsidR="004243C5" w:rsidRPr="00185884">
        <w:rPr>
          <w:rFonts w:ascii="Times New Roman" w:hAnsi="Times New Roman" w:cs="Times New Roman"/>
          <w:sz w:val="28"/>
          <w:szCs w:val="28"/>
        </w:rPr>
        <w:t>Порядок</w:t>
      </w:r>
      <w:r w:rsidRPr="00185884">
        <w:rPr>
          <w:rFonts w:ascii="Times New Roman" w:hAnsi="Times New Roman" w:cs="Times New Roman"/>
          <w:sz w:val="28"/>
          <w:szCs w:val="28"/>
        </w:rPr>
        <w:t xml:space="preserve">  предоставления субсидии) заключили настоящее соглашение</w:t>
      </w:r>
      <w:r w:rsidR="008E44D0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(договор) (далее - Соглашение) о нижеследующем.</w:t>
      </w:r>
    </w:p>
    <w:p w:rsidR="00B25E24" w:rsidRPr="00185884" w:rsidRDefault="00B25E2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1. Предмет Соглашения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185884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из</w:t>
      </w:r>
      <w:r w:rsidR="00370A3A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бюджета</w:t>
      </w:r>
      <w:r w:rsidR="00264EEB" w:rsidRPr="0018588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85884">
        <w:rPr>
          <w:rFonts w:ascii="Times New Roman" w:hAnsi="Times New Roman" w:cs="Times New Roman"/>
          <w:sz w:val="28"/>
          <w:szCs w:val="28"/>
        </w:rPr>
        <w:t>в 20___ году _________________________________</w:t>
      </w:r>
      <w:r w:rsidR="00370A3A" w:rsidRPr="00185884">
        <w:rPr>
          <w:rFonts w:ascii="Times New Roman" w:hAnsi="Times New Roman" w:cs="Times New Roman"/>
          <w:sz w:val="28"/>
          <w:szCs w:val="28"/>
        </w:rPr>
        <w:t>___________________________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185884" w:rsidRDefault="00264EE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</w:t>
      </w:r>
      <w:r w:rsidR="006413D2" w:rsidRPr="00185884">
        <w:rPr>
          <w:rFonts w:ascii="Times New Roman" w:hAnsi="Times New Roman" w:cs="Times New Roman"/>
          <w:sz w:val="28"/>
          <w:szCs w:val="28"/>
        </w:rPr>
        <w:t>убсидии</w:t>
      </w:r>
      <w:r w:rsidR="00041415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3D2" w:rsidRPr="001858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13D2" w:rsidRPr="00185884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041415" w:rsidRPr="0018588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1415" w:rsidRPr="001858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(указание цели предоставления субсидии)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(далее  -  Субсидия)  в рамках </w:t>
      </w:r>
      <w:r w:rsidR="00D50D08" w:rsidRPr="001858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588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50D08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="00041415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D50D08" w:rsidRPr="00185884">
        <w:rPr>
          <w:rFonts w:ascii="Times New Roman" w:hAnsi="Times New Roman" w:cs="Times New Roman"/>
          <w:sz w:val="28"/>
          <w:szCs w:val="28"/>
        </w:rPr>
        <w:t xml:space="preserve"> «</w:t>
      </w:r>
      <w:r w:rsidRPr="0018588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50D08" w:rsidRPr="00185884">
        <w:rPr>
          <w:rFonts w:ascii="Times New Roman" w:hAnsi="Times New Roman" w:cs="Times New Roman"/>
          <w:sz w:val="28"/>
          <w:szCs w:val="28"/>
        </w:rPr>
        <w:t>»</w:t>
      </w:r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415" w:rsidRPr="001858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 (наименование </w:t>
      </w:r>
      <w:r w:rsidR="00D50D08" w:rsidRPr="00185884">
        <w:rPr>
          <w:rFonts w:ascii="Times New Roman" w:hAnsi="Times New Roman" w:cs="Times New Roman"/>
          <w:sz w:val="24"/>
          <w:szCs w:val="24"/>
        </w:rPr>
        <w:t>муниципальной</w:t>
      </w:r>
      <w:r w:rsidRPr="00185884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</w:t>
      </w:r>
      <w:r w:rsidR="00264EEB" w:rsidRPr="001858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r w:rsidR="00264EEB" w:rsidRPr="001858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85884">
        <w:rPr>
          <w:rFonts w:ascii="Times New Roman" w:hAnsi="Times New Roman" w:cs="Times New Roman"/>
          <w:sz w:val="28"/>
          <w:szCs w:val="28"/>
        </w:rPr>
        <w:t>на 20___ год в пределах лимитов бюджетных обязательств на предоставление субсидий, утвержденных в установленном порядке главному распорядителю средств бюджета</w:t>
      </w:r>
      <w:r w:rsidR="00264EEB" w:rsidRPr="0018588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2.1.   Размер   С</w:t>
      </w:r>
      <w:r w:rsidR="00614477" w:rsidRPr="00185884">
        <w:rPr>
          <w:rFonts w:ascii="Times New Roman" w:hAnsi="Times New Roman" w:cs="Times New Roman"/>
          <w:sz w:val="28"/>
          <w:szCs w:val="28"/>
        </w:rPr>
        <w:t xml:space="preserve">убсидии,  предоставляемой  из  </w:t>
      </w:r>
      <w:r w:rsidRPr="00185884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014BC2" w:rsidRPr="0018588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85884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 настоящим Соглашением, составляет в 20_____ году ___________</w:t>
      </w:r>
      <w:r w:rsidR="008A689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(___________________</w:t>
      </w:r>
      <w:r w:rsidR="00615A4F" w:rsidRPr="00185884">
        <w:rPr>
          <w:rFonts w:ascii="Times New Roman" w:hAnsi="Times New Roman" w:cs="Times New Roman"/>
          <w:sz w:val="28"/>
          <w:szCs w:val="28"/>
        </w:rPr>
        <w:t>_____</w:t>
      </w:r>
      <w:r w:rsidRPr="00185884">
        <w:rPr>
          <w:rFonts w:ascii="Times New Roman" w:hAnsi="Times New Roman" w:cs="Times New Roman"/>
          <w:sz w:val="28"/>
          <w:szCs w:val="28"/>
        </w:rPr>
        <w:t>____) рублей.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</w:t>
      </w:r>
      <w:r w:rsidR="008A6891"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 Соответствие Получателя ограничениям, установленным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3.1.1. Получатель соответствует критериям, установленным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субсидии, либо прошел процедуры конкурсного отбора </w:t>
      </w:r>
      <w:hyperlink w:anchor="P212" w:history="1">
        <w:r w:rsidRPr="0018588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</w:t>
      </w:r>
      <w:r w:rsidR="0038723A">
        <w:rPr>
          <w:rFonts w:ascii="Times New Roman" w:hAnsi="Times New Roman" w:cs="Times New Roman"/>
          <w:sz w:val="28"/>
          <w:szCs w:val="28"/>
        </w:rPr>
        <w:t>ском</w:t>
      </w:r>
      <w:r w:rsidRPr="00185884">
        <w:rPr>
          <w:rFonts w:ascii="Times New Roman" w:hAnsi="Times New Roman" w:cs="Times New Roman"/>
          <w:sz w:val="28"/>
          <w:szCs w:val="28"/>
        </w:rPr>
        <w:t>) капитале которого доля участия офшорных компаний в совокупности превышает 50 процентов.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3.1.3. У Получателя на первое число месяца, предшествующего месяцу, в котором заключается Соглашение:</w:t>
      </w:r>
    </w:p>
    <w:p w:rsidR="006413D2" w:rsidRPr="000A07F3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7F3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0A07F3" w:rsidRPr="000A07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6413D2" w:rsidRPr="006E0B6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61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отсутствует </w:t>
      </w:r>
      <w:r w:rsidR="006E0B61"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6E0B61"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предоставленных</w:t>
      </w:r>
      <w:proofErr w:type="gramEnd"/>
      <w:r w:rsidR="006E0B61"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3.1.4. Получатель не является получателем средств </w:t>
      </w:r>
      <w:r w:rsidR="002239F3" w:rsidRPr="0018588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поселения</w:t>
      </w:r>
      <w:r w:rsidR="002239F3" w:rsidRPr="00185884">
        <w:rPr>
          <w:rFonts w:ascii="Times New Roman" w:hAnsi="Times New Roman" w:cs="Times New Roman"/>
          <w:sz w:val="28"/>
          <w:szCs w:val="28"/>
        </w:rPr>
        <w:t xml:space="preserve"> в соответствии с иными муниципальными правовыми актами на цели,</w:t>
      </w:r>
      <w:r w:rsidRPr="00185884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w:anchor="P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20565E" w:rsidRPr="007B766F" w:rsidRDefault="0020565E" w:rsidP="0020565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3.1.5. </w:t>
      </w:r>
      <w:r w:rsidRPr="007B766F">
        <w:rPr>
          <w:rFonts w:ascii="Times New Roman" w:hAnsi="Times New Roman" w:cs="Times New Roman"/>
          <w:sz w:val="28"/>
          <w:szCs w:val="28"/>
        </w:rPr>
        <w:t xml:space="preserve">Получатель не находится в процессе реорганизации, ликвидации, банкротства, 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получател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субсидий - индивидуальны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ь по состоянию на первое число месяца, предшествующего месяца, в котором планирует заключение соглашения, или на иную дату, определенную правовым актом 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прекратит деятельность в качестве индивидуального предпринимателя</w:t>
      </w:r>
      <w:r w:rsidRPr="007B766F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3.2. Предоставление Получателем документов, необходимых для предоставления Субсидии, в соответствии с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185884">
        <w:rPr>
          <w:rFonts w:ascii="Times New Roman" w:hAnsi="Times New Roman" w:cs="Times New Roman"/>
          <w:sz w:val="28"/>
          <w:szCs w:val="28"/>
        </w:rPr>
        <w:t xml:space="preserve">3.3. Определение направления расходов, на финансовое обеспечение которых предоставляется Субсидия, в соответствии с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3.4. Установление запрета на конвертацию в иностранную валюту средств Субсидии, за исключением операций, определяемых в соответствии с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185884">
        <w:rPr>
          <w:rFonts w:ascii="Times New Roman" w:hAnsi="Times New Roman" w:cs="Times New Roman"/>
          <w:sz w:val="28"/>
          <w:szCs w:val="28"/>
        </w:rPr>
        <w:t xml:space="preserve">3.5. Направление Получателем на достижение целей, указанных в </w:t>
      </w:r>
      <w:hyperlink w:anchor="P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 процентов общего объема субсидии &lt;</w:t>
      </w:r>
      <w:hyperlink w:anchor="P213" w:history="1">
        <w:r w:rsidRPr="00185884">
          <w:rPr>
            <w:rFonts w:ascii="Times New Roman" w:hAnsi="Times New Roman" w:cs="Times New Roman"/>
            <w:sz w:val="28"/>
            <w:szCs w:val="28"/>
          </w:rPr>
          <w:t>2&gt;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3.6. Согласие Получателя </w:t>
      </w:r>
      <w:hyperlink w:anchor="P214" w:history="1">
        <w:r w:rsidRPr="0018588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E1099" w:rsidRPr="001858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условий, целей и порядка предоставления Субсидии.</w:t>
      </w:r>
    </w:p>
    <w:p w:rsidR="00615A4F" w:rsidRPr="00185884" w:rsidRDefault="00615A4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4.1.  Перечисление  Субсидии  осуществляется  в  установленном  порядке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на счет __________________________________________________, открытый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5A75" w:rsidRPr="0018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      (реквизиты счета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в ________________________________________________________________.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4.2. Срок (периодичность) пер</w:t>
      </w:r>
      <w:r w:rsidR="00615A4F" w:rsidRPr="00185884">
        <w:rPr>
          <w:rFonts w:ascii="Times New Roman" w:hAnsi="Times New Roman" w:cs="Times New Roman"/>
          <w:sz w:val="28"/>
          <w:szCs w:val="28"/>
        </w:rPr>
        <w:t>ечисления Субсидии: __________</w:t>
      </w:r>
      <w:r w:rsidRPr="00185884">
        <w:rPr>
          <w:rFonts w:ascii="Times New Roman" w:hAnsi="Times New Roman" w:cs="Times New Roman"/>
          <w:sz w:val="28"/>
          <w:szCs w:val="28"/>
        </w:rPr>
        <w:t>______.</w:t>
      </w:r>
    </w:p>
    <w:p w:rsidR="005E5A75" w:rsidRPr="00185884" w:rsidRDefault="005E5A7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CE1099" w:rsidRPr="001858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после предоставления Получателем документов, подтверждающих возникновение соответствующих денежных обязательств.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5. Права и обязанности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 </w:t>
      </w:r>
      <w:r w:rsidR="008F6A0F" w:rsidRPr="001858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588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5.1.1. Рассмотреть в порядке и в сроки, установленные </w:t>
      </w:r>
      <w:r w:rsidR="008F6A0F" w:rsidRPr="0018588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185884">
        <w:rPr>
          <w:rFonts w:ascii="Times New Roman" w:hAnsi="Times New Roman" w:cs="Times New Roman"/>
          <w:sz w:val="28"/>
          <w:szCs w:val="28"/>
        </w:rPr>
        <w:t>предоставления субсидии, представленные Получателем документы.</w:t>
      </w:r>
    </w:p>
    <w:p w:rsidR="00615A4F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5.1.2. Обеспечить предоставление С</w:t>
      </w:r>
      <w:r w:rsidR="00615A4F" w:rsidRPr="00185884">
        <w:rPr>
          <w:rFonts w:ascii="Times New Roman" w:hAnsi="Times New Roman" w:cs="Times New Roman"/>
          <w:sz w:val="28"/>
          <w:szCs w:val="28"/>
        </w:rPr>
        <w:t>убсидии ______________________</w:t>
      </w:r>
      <w:r w:rsidRPr="00185884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6413D2" w:rsidRPr="00185884" w:rsidRDefault="001F36F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13D2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="00615A4F"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413D2"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185884" w:rsidRDefault="00615A4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 w:rsidR="006413D2" w:rsidRPr="00185884">
        <w:rPr>
          <w:rFonts w:ascii="Times New Roman" w:hAnsi="Times New Roman" w:cs="Times New Roman"/>
          <w:sz w:val="28"/>
          <w:szCs w:val="28"/>
        </w:rPr>
        <w:t>порядке  и  при  соблюдении  Получателем  условий  предоставления Субсидии,</w:t>
      </w:r>
      <w:r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8F6A0F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5.1.3. Определить показатели результативности в соответствии с </w:t>
      </w:r>
      <w:r w:rsidR="008F6A0F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осуществлять оценку их достижения.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5.1.4. Осуществлять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5.1.5. В случае если _____________</w:t>
      </w:r>
      <w:r w:rsidR="00615A4F" w:rsidRPr="00185884">
        <w:rPr>
          <w:rFonts w:ascii="Times New Roman" w:hAnsi="Times New Roman" w:cs="Times New Roman"/>
          <w:sz w:val="28"/>
          <w:szCs w:val="28"/>
        </w:rPr>
        <w:t>____________________________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185884" w:rsidRDefault="006413D2" w:rsidP="001F36F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допущены нарушения условий предоставления Субсидии, нецелевое использование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Субсидии, не достигнуты установленные значения    показателей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результативности, а также в случае образования неиспользованного в отчетном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финансовом   году   остатка  Субсидии и отсутствия </w:t>
      </w:r>
      <w:r w:rsidR="001F36FD" w:rsidRPr="00185884">
        <w:rPr>
          <w:rFonts w:ascii="Times New Roman" w:hAnsi="Times New Roman" w:cs="Times New Roman"/>
          <w:sz w:val="28"/>
          <w:szCs w:val="28"/>
        </w:rPr>
        <w:t>р</w:t>
      </w:r>
      <w:r w:rsidRPr="0018588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о наличии потребности в указанных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средствах,  предусмотренных настоящим Соглашением,  направлять Получателю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требование  об  обеспечении  возврата средств Субсидии в бюджет </w:t>
      </w:r>
      <w:r w:rsidR="008F6A0F" w:rsidRPr="001858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85884">
        <w:rPr>
          <w:rFonts w:ascii="Times New Roman" w:hAnsi="Times New Roman" w:cs="Times New Roman"/>
          <w:sz w:val="28"/>
          <w:szCs w:val="28"/>
        </w:rPr>
        <w:t>в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срок ________.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5.1.6. В случае если _____________________________________</w:t>
      </w:r>
      <w:r w:rsidR="008F6A0F" w:rsidRPr="00185884">
        <w:rPr>
          <w:rFonts w:ascii="Times New Roman" w:hAnsi="Times New Roman" w:cs="Times New Roman"/>
          <w:sz w:val="28"/>
          <w:szCs w:val="28"/>
        </w:rPr>
        <w:t>_________</w:t>
      </w:r>
      <w:r w:rsidRPr="00185884">
        <w:rPr>
          <w:rFonts w:ascii="Times New Roman" w:hAnsi="Times New Roman" w:cs="Times New Roman"/>
          <w:sz w:val="28"/>
          <w:szCs w:val="28"/>
        </w:rPr>
        <w:t>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F36FD" w:rsidRPr="001858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не   достигнуты   установленные   значения   показателей  результативности,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применять   штрафные   санкции,  предусмотренные  </w:t>
      </w:r>
      <w:r w:rsidR="001D33D8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615A4F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215" w:history="1">
        <w:r w:rsidRPr="00185884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5.2.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Администрация</w:t>
      </w:r>
      <w:r w:rsidRPr="00185884">
        <w:rPr>
          <w:rFonts w:ascii="Times New Roman" w:hAnsi="Times New Roman" w:cs="Times New Roman"/>
          <w:sz w:val="28"/>
          <w:szCs w:val="28"/>
        </w:rPr>
        <w:t xml:space="preserve"> вправе запрашивать у Получателя документы и материалы, необходимые для осуществления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субсидии, определенные </w:t>
      </w:r>
      <w:r w:rsidR="001D33D8" w:rsidRPr="0018588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185884"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направлять средства Субсидии на финансовое обеспечение расходов, определенных в соответствии с </w:t>
      </w:r>
      <w:hyperlink w:anchor="P118" w:history="1">
        <w:r w:rsidRPr="00185884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не конвертировать в иностранную валюту средства Субсидии, за исключением операций, определяемых в соответствии с </w:t>
      </w:r>
      <w:r w:rsidR="008F6A0F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направлять на достижение целей, указанных в </w:t>
      </w:r>
      <w:hyperlink w:anchor="P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собственные и (или) привлеченные средства в размере согласно </w:t>
      </w:r>
      <w:hyperlink w:anchor="P120" w:history="1">
        <w:r w:rsidRPr="00185884">
          <w:rPr>
            <w:rFonts w:ascii="Times New Roman" w:hAnsi="Times New Roman" w:cs="Times New Roman"/>
            <w:sz w:val="28"/>
            <w:szCs w:val="28"/>
          </w:rPr>
          <w:t>пункту 3.5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216" w:history="1">
        <w:r w:rsidRPr="00185884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5.3.2. Обеспечить исполнение в срок _______ требований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42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5.1.5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5.3.3. Обеспечить использование субсидии в срок: _______________.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 xml:space="preserve">5.3.4. Обеспечить достижение значений показателей результативности, установленных в соответствии с </w:t>
      </w:r>
      <w:r w:rsidR="008F6A0F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5.3.5. Вести обособленный учет операций со средствами Субсидии.</w:t>
      </w:r>
    </w:p>
    <w:p w:rsidR="0035232C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</w:t>
      </w:r>
      <w:r w:rsidR="0035232C" w:rsidRPr="00185884">
        <w:rPr>
          <w:rFonts w:ascii="Times New Roman" w:hAnsi="Times New Roman" w:cs="Times New Roman"/>
          <w:sz w:val="28"/>
          <w:szCs w:val="28"/>
        </w:rPr>
        <w:t xml:space="preserve">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5.3.6.   Обеспечить   представление  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  не   позднее ________ числа  месяца,  следующего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C00F0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__________________</w:t>
      </w:r>
      <w:r w:rsidR="008F6A0F" w:rsidRPr="00185884">
        <w:rPr>
          <w:rFonts w:ascii="Times New Roman" w:hAnsi="Times New Roman" w:cs="Times New Roman"/>
          <w:sz w:val="28"/>
          <w:szCs w:val="28"/>
        </w:rPr>
        <w:t>_______</w:t>
      </w:r>
      <w:r w:rsidRPr="00185884">
        <w:rPr>
          <w:rFonts w:ascii="Times New Roman" w:hAnsi="Times New Roman" w:cs="Times New Roman"/>
          <w:sz w:val="28"/>
          <w:szCs w:val="28"/>
        </w:rPr>
        <w:t xml:space="preserve">, в </w:t>
      </w:r>
    </w:p>
    <w:p w:rsidR="0035232C" w:rsidRPr="00185884" w:rsidRDefault="0035232C" w:rsidP="003523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>(квартал, месяц)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была получена Субсидия:</w:t>
      </w:r>
    </w:p>
    <w:p w:rsidR="006413D2" w:rsidRPr="00185884" w:rsidRDefault="006413D2" w:rsidP="008F6A0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</w:t>
      </w:r>
      <w:r w:rsidR="0035232C" w:rsidRPr="00185884">
        <w:rPr>
          <w:rFonts w:ascii="Times New Roman" w:hAnsi="Times New Roman" w:cs="Times New Roman"/>
          <w:sz w:val="24"/>
          <w:szCs w:val="24"/>
        </w:rPr>
        <w:t xml:space="preserve">  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отчет о расходах, на финансовое обеспечение которых предоставляется Субсидия, по форме, установленной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>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</w:t>
      </w:r>
      <w:r w:rsidR="008F6A0F" w:rsidRPr="00185884">
        <w:rPr>
          <w:rFonts w:ascii="Times New Roman" w:hAnsi="Times New Roman" w:cs="Times New Roman"/>
          <w:sz w:val="28"/>
          <w:szCs w:val="28"/>
        </w:rPr>
        <w:t xml:space="preserve"> по форме, установленной 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5.4. Получатель вправе обращаться к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8F6A0F" w:rsidRPr="00185884" w:rsidRDefault="008F6A0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F23C2A" w:rsidRPr="00185884" w:rsidRDefault="00F23C2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13F3B" w:rsidRPr="00185884" w:rsidRDefault="00413F3B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615A4F" w:rsidRPr="00185884" w:rsidRDefault="00615A4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заключения Сторонами и действует до _________ 20__ года/до исполнения Сторонами своих обязательств.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по требованию </w:t>
      </w:r>
      <w:r w:rsidR="00366D91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Получателем установленных значений показателей результативности.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536"/>
      </w:tblGrid>
      <w:tr w:rsidR="006413D2" w:rsidRPr="00185884" w:rsidTr="000C00F0">
        <w:tc>
          <w:tcPr>
            <w:tcW w:w="5103" w:type="dxa"/>
          </w:tcPr>
          <w:p w:rsidR="006413D2" w:rsidRPr="00185884" w:rsidRDefault="00366D91" w:rsidP="00366D9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36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6413D2" w:rsidRPr="00185884" w:rsidTr="000C00F0">
        <w:tc>
          <w:tcPr>
            <w:tcW w:w="5103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536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6413D2" w:rsidRPr="00185884" w:rsidTr="000C00F0">
        <w:tc>
          <w:tcPr>
            <w:tcW w:w="5103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</w:tc>
        <w:tc>
          <w:tcPr>
            <w:tcW w:w="4536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5884" w:rsidRPr="00185884" w:rsidRDefault="0018588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4"/>
        <w:gridCol w:w="4465"/>
      </w:tblGrid>
      <w:tr w:rsidR="00A76000" w:rsidRPr="00185884" w:rsidTr="000C00F0">
        <w:trPr>
          <w:jc w:val="center"/>
        </w:trPr>
        <w:tc>
          <w:tcPr>
            <w:tcW w:w="5174" w:type="dxa"/>
          </w:tcPr>
          <w:p w:rsidR="00A76000" w:rsidRPr="00185884" w:rsidRDefault="00366D91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465" w:type="dxa"/>
          </w:tcPr>
          <w:p w:rsidR="00A76000" w:rsidRPr="00185884" w:rsidRDefault="00A76000" w:rsidP="000C00F0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76000" w:rsidRPr="00185884" w:rsidTr="000C00F0">
        <w:trPr>
          <w:jc w:val="center"/>
        </w:trPr>
        <w:tc>
          <w:tcPr>
            <w:tcW w:w="5174" w:type="dxa"/>
          </w:tcPr>
          <w:p w:rsidR="00A76000" w:rsidRPr="00185884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A0280" w:rsidRPr="001858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76000" w:rsidRPr="00185884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  <w:tc>
          <w:tcPr>
            <w:tcW w:w="4465" w:type="dxa"/>
          </w:tcPr>
          <w:p w:rsidR="00A76000" w:rsidRPr="00185884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A0280" w:rsidRPr="001858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76000" w:rsidRPr="00185884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</w:tr>
    </w:tbl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4" w:name="P212"/>
      <w:bookmarkEnd w:id="4"/>
      <w:r w:rsidRPr="00185884">
        <w:rPr>
          <w:rFonts w:ascii="Times New Roman" w:hAnsi="Times New Roman" w:cs="Times New Roman"/>
        </w:rPr>
        <w:t>&lt;1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366D91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5" w:name="P213"/>
      <w:bookmarkEnd w:id="5"/>
      <w:r w:rsidRPr="00185884">
        <w:rPr>
          <w:rFonts w:ascii="Times New Roman" w:hAnsi="Times New Roman" w:cs="Times New Roman"/>
        </w:rPr>
        <w:t>&lt;2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366D91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6" w:name="P214"/>
      <w:bookmarkEnd w:id="6"/>
      <w:r w:rsidRPr="00185884">
        <w:rPr>
          <w:rFonts w:ascii="Times New Roman" w:hAnsi="Times New Roman" w:cs="Times New Roman"/>
        </w:rPr>
        <w:t>&lt;3</w:t>
      </w:r>
      <w:proofErr w:type="gramStart"/>
      <w:r w:rsidRPr="00185884">
        <w:rPr>
          <w:rFonts w:ascii="Times New Roman" w:hAnsi="Times New Roman" w:cs="Times New Roman"/>
        </w:rPr>
        <w:t>&gt;</w:t>
      </w:r>
      <w:r w:rsidR="00366D91" w:rsidRPr="00185884">
        <w:rPr>
          <w:rFonts w:ascii="Times New Roman" w:hAnsi="Times New Roman" w:cs="Times New Roman"/>
        </w:rPr>
        <w:t xml:space="preserve"> </w:t>
      </w:r>
      <w:r w:rsidRPr="00185884">
        <w:rPr>
          <w:rFonts w:ascii="Times New Roman" w:hAnsi="Times New Roman" w:cs="Times New Roman"/>
        </w:rPr>
        <w:t>З</w:t>
      </w:r>
      <w:proofErr w:type="gramEnd"/>
      <w:r w:rsidRPr="00185884"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 таких товариществ и обществ в их уставных (складочных) капиталах.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7" w:name="P215"/>
      <w:bookmarkEnd w:id="7"/>
      <w:r w:rsidRPr="00185884">
        <w:rPr>
          <w:rFonts w:ascii="Times New Roman" w:hAnsi="Times New Roman" w:cs="Times New Roman"/>
        </w:rPr>
        <w:t>&lt;4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установление штрафных санкций предусмотрено </w:t>
      </w:r>
      <w:r w:rsidR="00366D91" w:rsidRPr="00185884">
        <w:rPr>
          <w:rFonts w:ascii="Times New Roman" w:hAnsi="Times New Roman" w:cs="Times New Roman"/>
        </w:rPr>
        <w:t xml:space="preserve">Порядком </w:t>
      </w:r>
      <w:r w:rsidRPr="00185884">
        <w:rPr>
          <w:rFonts w:ascii="Times New Roman" w:hAnsi="Times New Roman" w:cs="Times New Roman"/>
        </w:rPr>
        <w:t>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r w:rsidRPr="00185884">
        <w:rPr>
          <w:rFonts w:ascii="Times New Roman" w:hAnsi="Times New Roman" w:cs="Times New Roman"/>
        </w:rPr>
        <w:t>&lt;5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366D91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CA7251" w:rsidRPr="00185884" w:rsidRDefault="00CA7251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Pr="00185884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Default="00B25E24" w:rsidP="001431D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31D3" w:rsidRPr="00185884" w:rsidRDefault="001431D3" w:rsidP="001431D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C0E9E" w:rsidRPr="00A76000" w:rsidRDefault="003C0E9E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Pr="00A76000">
        <w:rPr>
          <w:rFonts w:ascii="Times New Roman" w:hAnsi="Times New Roman" w:cs="Times New Roman"/>
          <w:sz w:val="28"/>
          <w:szCs w:val="28"/>
        </w:rPr>
        <w:t xml:space="preserve">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C0E9E" w:rsidRDefault="003C0E9E" w:rsidP="003C0E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A760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C0E9E" w:rsidRDefault="00B25E24" w:rsidP="003C0E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3C0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C0E9E" w:rsidRPr="00A76000" w:rsidRDefault="003C0E9E" w:rsidP="003C0E9E">
      <w:pPr>
        <w:pStyle w:val="ConsPlusNormal"/>
        <w:widowControl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76000">
        <w:rPr>
          <w:rFonts w:ascii="Times New Roman" w:hAnsi="Times New Roman" w:cs="Times New Roman"/>
          <w:sz w:val="28"/>
          <w:szCs w:val="28"/>
        </w:rPr>
        <w:t>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3C0E9E" w:rsidRPr="00A76000" w:rsidRDefault="00185884" w:rsidP="003C0E9E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0E9E" w:rsidRPr="00A760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B2D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B2D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.2017 </w:t>
      </w:r>
      <w:r w:rsidR="003C0E9E" w:rsidRPr="00A76000">
        <w:rPr>
          <w:rFonts w:ascii="Times New Roman" w:hAnsi="Times New Roman" w:cs="Times New Roman"/>
          <w:sz w:val="28"/>
          <w:szCs w:val="28"/>
        </w:rPr>
        <w:t xml:space="preserve">№ </w:t>
      </w:r>
      <w:r w:rsidR="004B2D49">
        <w:rPr>
          <w:rFonts w:ascii="Times New Roman" w:hAnsi="Times New Roman" w:cs="Times New Roman"/>
          <w:sz w:val="28"/>
          <w:szCs w:val="28"/>
        </w:rPr>
        <w:t>128</w:t>
      </w:r>
    </w:p>
    <w:p w:rsidR="003C0E9E" w:rsidRDefault="003C0E9E" w:rsidP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E9E" w:rsidRPr="00A76000" w:rsidRDefault="003C0E9E" w:rsidP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E9E" w:rsidRPr="00185884" w:rsidRDefault="003C0E9E" w:rsidP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6413D2" w:rsidRPr="00185884" w:rsidRDefault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между Администрацией </w:t>
      </w:r>
      <w:r w:rsidR="00B25E24" w:rsidRPr="00185884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и юридическим лицом (за исключением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предпринимателем, физическим лицом - производителем товаров,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работ, услу</w:t>
      </w:r>
      <w:r w:rsidR="007F561D" w:rsidRPr="00185884">
        <w:rPr>
          <w:rFonts w:ascii="Times New Roman" w:hAnsi="Times New Roman" w:cs="Times New Roman"/>
          <w:b/>
          <w:sz w:val="28"/>
          <w:szCs w:val="28"/>
        </w:rPr>
        <w:t xml:space="preserve">г о предоставлении субсидии из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936" w:rsidRPr="0018588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в целях возмещения недополученных доходов и (или) возмещения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затрат в связи с производством (реализацией) товаров,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b/>
          <w:sz w:val="28"/>
          <w:szCs w:val="28"/>
        </w:rPr>
        <w:t>выполнением работ, оказанием услуг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793F" w:rsidRPr="00185884" w:rsidRDefault="0020793F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>г. ________________                                        _______________________________ 20_____</w:t>
      </w:r>
    </w:p>
    <w:p w:rsidR="0020793F" w:rsidRPr="00185884" w:rsidRDefault="0020793F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(дата заключения соглашения (договора))</w:t>
      </w:r>
    </w:p>
    <w:p w:rsidR="0020793F" w:rsidRPr="00185884" w:rsidRDefault="0020793F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E24" w:rsidRPr="00185884">
        <w:rPr>
          <w:rFonts w:ascii="Times New Roman" w:hAnsi="Times New Roman" w:cs="Times New Roman"/>
          <w:sz w:val="28"/>
          <w:szCs w:val="28"/>
        </w:rPr>
        <w:t>Петровского</w:t>
      </w:r>
      <w:r w:rsidRPr="0018588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именуемая  в  дальнейшем  «Администрация», в лице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25E24" w:rsidRPr="0018588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185884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___________, действующего на основании Устава поселения,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984F9E" w:rsidRPr="00185884" w:rsidRDefault="00984F9E" w:rsidP="00984F9E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и_________________________________________________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>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</w:t>
      </w:r>
      <w:proofErr w:type="gramEnd"/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отчество (при наличии) для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предпринимателя, физического лица)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  <w:r w:rsidRPr="00185884">
        <w:rPr>
          <w:rFonts w:ascii="Times New Roman" w:hAnsi="Times New Roman" w:cs="Times New Roman"/>
          <w:sz w:val="28"/>
          <w:szCs w:val="28"/>
        </w:rPr>
        <w:t xml:space="preserve">, </w:t>
      </w:r>
      <w:r w:rsidRPr="00185884">
        <w:rPr>
          <w:rFonts w:ascii="Times New Roman" w:hAnsi="Times New Roman" w:cs="Times New Roman"/>
          <w:sz w:val="24"/>
          <w:szCs w:val="24"/>
        </w:rPr>
        <w:t>(фамилия, имя, отчество (при наличии)),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на основании  _______________________________________,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</w:t>
      </w:r>
      <w:proofErr w:type="gramEnd"/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регистрации для индивидуального предпринимателя, документ,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185884">
        <w:rPr>
          <w:rFonts w:ascii="Times New Roman" w:hAnsi="Times New Roman" w:cs="Times New Roman"/>
          <w:sz w:val="24"/>
          <w:szCs w:val="24"/>
        </w:rPr>
        <w:t xml:space="preserve"> личность, для физического лица, доверенность)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  другой  стороны,  далее  именуемые «Стороны», в соответствии с Бюджетным кодексом Российской Федерации,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(реквизиты постановления Администрации, регулирующего Порядок предоставления из бюджета поселения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услуг) 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(далее  -  Порядок  предоставления субсидии) заключили настоящее соглашение (договор) (далее - Соглашение) о нижеследующем.</w:t>
      </w:r>
    </w:p>
    <w:p w:rsidR="00A526E2" w:rsidRPr="00185884" w:rsidRDefault="00A526E2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1. Предмет Соглашения</w:t>
      </w:r>
    </w:p>
    <w:p w:rsidR="00B25E24" w:rsidRPr="00185884" w:rsidRDefault="00B25E24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из бюджета поселения в 20___ году __________________________________________________________________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субсидии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(указание цели предоставления субсидии)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(далее  -  Субсидия)  в рамках муниципальной программы Администрации  «________________________________________________________________».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муниципальной программы)</w:t>
      </w:r>
    </w:p>
    <w:p w:rsidR="00984F9E" w:rsidRPr="00185884" w:rsidRDefault="00984F9E" w:rsidP="00984F9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1.2. Субсидия предоставляется Администрацией в пределах объемов бюджетных ассигнований, предусмотренных в соответствии со сводной бюджетной росписью бюджета поселения на 20___ год в пределах лимитов бюджетных обязательств на предоставление субсидий, утвержденных в установленном порядке главному распорядителю средств бюджета поселения.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2.1.   Размер   Субсидии,  предоставляемой  из    бюджета поселения,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 настоящим Соглашением, составляет в 20_____ году ___________ (____________________________) рублей.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(сумма прописью)</w:t>
      </w:r>
    </w:p>
    <w:p w:rsidR="00097564" w:rsidRPr="00185884" w:rsidRDefault="00097564" w:rsidP="005A71B7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 Соответствие Получателя ограничениям, установленным </w:t>
      </w:r>
      <w:r w:rsidR="004F69C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3.1.1. Получатель соответствует критериям, установленным П</w:t>
      </w:r>
      <w:r w:rsidR="004F69C4" w:rsidRPr="00185884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185884">
        <w:rPr>
          <w:rFonts w:ascii="Times New Roman" w:hAnsi="Times New Roman" w:cs="Times New Roman"/>
          <w:sz w:val="28"/>
          <w:szCs w:val="28"/>
        </w:rPr>
        <w:t xml:space="preserve">предоставления субсидии, либо прошел процедуры конкурсного отбора </w:t>
      </w:r>
      <w:hyperlink w:anchor="P402" w:history="1">
        <w:r w:rsidRPr="0018588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уставном (складочном)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которого доля участия офшорных компаний в совокупности превышает 50 процентов.</w:t>
      </w:r>
    </w:p>
    <w:p w:rsidR="001E1B61" w:rsidRPr="00185884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3.1.3. У Получателя на первое число месяца, предшествующего месяцу, в котором заключается Соглашение:</w:t>
      </w:r>
    </w:p>
    <w:p w:rsidR="001E1B61" w:rsidRPr="000A07F3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7F3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0A07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1E1B61" w:rsidRPr="006E0B61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61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отсутствует </w:t>
      </w:r>
      <w:r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предоставленных</w:t>
      </w:r>
      <w:proofErr w:type="gramEnd"/>
      <w:r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1E1B61" w:rsidRPr="00185884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3.1.4. Получатель не является получателем средств бюджета поселения в соответствии с иными муниципальными правовыми актами на цели, указанные в </w:t>
      </w:r>
      <w:hyperlink w:anchor="P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E1B61" w:rsidRPr="007B766F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3.1.5. </w:t>
      </w:r>
      <w:r w:rsidRPr="007B766F">
        <w:rPr>
          <w:rFonts w:ascii="Times New Roman" w:hAnsi="Times New Roman" w:cs="Times New Roman"/>
          <w:sz w:val="28"/>
          <w:szCs w:val="28"/>
        </w:rPr>
        <w:t xml:space="preserve">Получатель не находится в процессе реорганизации, ликвидации, банкротства, 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получател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субсидий - индивидуальны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 по состоянию на первое число месяца, предшествующего месяца, в котором планирует заключение соглашения</w:t>
      </w:r>
      <w:r w:rsidR="002056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или на иную дату, определенную правовым актом 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прекратит деятельность в качестве индивидуального предпринимателя</w:t>
      </w:r>
      <w:r w:rsidRPr="007B766F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3.2. Предоставление Получателем документов, подтверждающих фактически произведенные затраты (недополученные доходы) в соответствии с П</w:t>
      </w:r>
      <w:r w:rsidR="004F69C4" w:rsidRPr="00185884">
        <w:rPr>
          <w:rFonts w:ascii="Times New Roman" w:hAnsi="Times New Roman" w:cs="Times New Roman"/>
          <w:sz w:val="28"/>
          <w:szCs w:val="28"/>
        </w:rPr>
        <w:t>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18"/>
      <w:bookmarkEnd w:id="8"/>
      <w:r w:rsidRPr="00185884">
        <w:rPr>
          <w:rFonts w:ascii="Times New Roman" w:hAnsi="Times New Roman" w:cs="Times New Roman"/>
          <w:sz w:val="28"/>
          <w:szCs w:val="28"/>
        </w:rPr>
        <w:t xml:space="preserve">3.3. Определение направления недополученных доходов и (или) затрат, в целях возмещения которых предоставляется Субсидия, в соответствии с </w:t>
      </w:r>
      <w:r w:rsidR="004F69C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9"/>
      <w:bookmarkEnd w:id="9"/>
      <w:r w:rsidRPr="00185884">
        <w:rPr>
          <w:rFonts w:ascii="Times New Roman" w:hAnsi="Times New Roman" w:cs="Times New Roman"/>
          <w:sz w:val="28"/>
          <w:szCs w:val="28"/>
        </w:rPr>
        <w:t xml:space="preserve">3.4. Направление Получателем на достижение целей, указанных в </w:t>
      </w:r>
      <w:hyperlink w:anchor="P2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____</w:t>
      </w:r>
      <w:r w:rsidR="000C6CD4" w:rsidRPr="00185884">
        <w:rPr>
          <w:rFonts w:ascii="Times New Roman" w:hAnsi="Times New Roman" w:cs="Times New Roman"/>
          <w:sz w:val="28"/>
          <w:szCs w:val="28"/>
        </w:rPr>
        <w:t>___</w:t>
      </w:r>
      <w:r w:rsidRPr="00185884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общего объема субсидии</w:t>
      </w:r>
      <w:hyperlink w:anchor="P403" w:history="1">
        <w:r w:rsidRPr="00185884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 w:rsidP="009478F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3.5. Согласие Получателя </w:t>
      </w:r>
      <w:hyperlink w:anchor="P404" w:history="1">
        <w:r w:rsidRPr="0018588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4F69C4" w:rsidRPr="0018588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условий, целей и порядка предоставления Субсидии.</w:t>
      </w: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4.1.  Перечисление  Субсидии  осуществляется  в  установленном  порядке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на счет __________________________________________________, открытый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5884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в _______________________________________________________</w:t>
      </w:r>
      <w:r w:rsidR="004F69C4" w:rsidRPr="00185884">
        <w:rPr>
          <w:rFonts w:ascii="Times New Roman" w:hAnsi="Times New Roman" w:cs="Times New Roman"/>
          <w:sz w:val="28"/>
          <w:szCs w:val="28"/>
        </w:rPr>
        <w:t>___</w:t>
      </w:r>
      <w:r w:rsidRPr="00185884">
        <w:rPr>
          <w:rFonts w:ascii="Times New Roman" w:hAnsi="Times New Roman" w:cs="Times New Roman"/>
          <w:sz w:val="28"/>
          <w:szCs w:val="28"/>
        </w:rPr>
        <w:t>______.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4.2. Срок (периодичность) перечисления Субсидии: ________________.</w:t>
      </w:r>
    </w:p>
    <w:p w:rsidR="009478F5" w:rsidRPr="00185884" w:rsidRDefault="009478F5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 </w:t>
      </w:r>
      <w:r w:rsidR="004F69C4" w:rsidRPr="001858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588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5.1.1. Рассмотреть в порядке и в сроки, установленные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представленные Получателем документы.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5.1.2. Обеспечить предоставление Субсидии ____________________</w:t>
      </w:r>
      <w:r w:rsidR="000C6CD4" w:rsidRPr="0018588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в порядке  и  при  соблюдении Получателем  условий предоставления Субсидии,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5.1.3. Определить показатели результативности в соответствии с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осуществлять оценку их достижения.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5.1.4. Осуществлять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</w:t>
      </w:r>
      <w:r w:rsidR="004A2AC6" w:rsidRPr="00185884">
        <w:rPr>
          <w:rFonts w:ascii="Times New Roman" w:hAnsi="Times New Roman" w:cs="Times New Roman"/>
          <w:sz w:val="28"/>
          <w:szCs w:val="28"/>
        </w:rPr>
        <w:t xml:space="preserve">   </w:t>
      </w:r>
      <w:r w:rsidRPr="00185884">
        <w:rPr>
          <w:rFonts w:ascii="Times New Roman" w:hAnsi="Times New Roman" w:cs="Times New Roman"/>
          <w:sz w:val="28"/>
          <w:szCs w:val="28"/>
        </w:rPr>
        <w:t>5.1.5. В случае</w:t>
      </w:r>
      <w:r w:rsidR="000C6CD4" w:rsidRPr="00185884">
        <w:rPr>
          <w:rFonts w:ascii="Times New Roman" w:hAnsi="Times New Roman" w:cs="Times New Roman"/>
          <w:sz w:val="28"/>
          <w:szCs w:val="28"/>
        </w:rPr>
        <w:t xml:space="preserve"> если 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610F1" w:rsidRPr="001858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допущены нарушения условий предоставления Субсидии, нецелевое использование</w:t>
      </w:r>
      <w:r w:rsidR="009610F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Субсидии,   не  достигнуты установленные значения    показателей</w:t>
      </w:r>
      <w:r w:rsidR="009610F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результативности, направлять Получателю требование об обеспечении возврата</w:t>
      </w:r>
      <w:r w:rsidR="009610F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средств Субсидии в бюджет 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85884">
        <w:rPr>
          <w:rFonts w:ascii="Times New Roman" w:hAnsi="Times New Roman" w:cs="Times New Roman"/>
          <w:sz w:val="28"/>
          <w:szCs w:val="28"/>
        </w:rPr>
        <w:t>в срок ___________.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5.1.6. В случае есл</w:t>
      </w:r>
      <w:r w:rsidR="000C6CD4" w:rsidRPr="00185884">
        <w:rPr>
          <w:rFonts w:ascii="Times New Roman" w:hAnsi="Times New Roman" w:cs="Times New Roman"/>
          <w:sz w:val="28"/>
          <w:szCs w:val="28"/>
        </w:rPr>
        <w:t>и ________________________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____________________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610F1" w:rsidRPr="001858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не   достигнуты   установленные   значения   показателей  результативности,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применять   штрафные   санкции,  предусмотренные 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405" w:history="1">
        <w:r w:rsidRPr="00185884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5.2. 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5884">
        <w:rPr>
          <w:rFonts w:ascii="Times New Roman" w:hAnsi="Times New Roman" w:cs="Times New Roman"/>
          <w:sz w:val="28"/>
          <w:szCs w:val="28"/>
        </w:rPr>
        <w:t xml:space="preserve">вправе запрашивать у Получателя документы и материалы, необходимые для осуществления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8588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Субсидии, определенные </w:t>
      </w:r>
      <w:r w:rsidR="001D33D8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направить средства Субсидии на возмещение недополученных доходов и (или) возмещение затрат, определенных в соответствии с </w:t>
      </w:r>
      <w:hyperlink w:anchor="P318" w:history="1">
        <w:r w:rsidRPr="00185884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направить на достижение целей, указанных в </w:t>
      </w:r>
      <w:hyperlink w:anchor="P2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собственные и (или) привлеченные средства в размере согласно </w:t>
      </w:r>
      <w:hyperlink w:anchor="P319" w:history="1">
        <w:r w:rsidRPr="00185884">
          <w:rPr>
            <w:rFonts w:ascii="Times New Roman" w:hAnsi="Times New Roman" w:cs="Times New Roman"/>
            <w:sz w:val="28"/>
            <w:szCs w:val="28"/>
          </w:rPr>
          <w:t>пункту 3.4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06" w:history="1">
        <w:r w:rsidRPr="00185884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5.3.2. Обеспечить исполнение в срок ______ требований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340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5.1.5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5.3.3. Обеспечить достижение значений показателей результативности, установленных в соответствии с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37004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5.3.4.   Обеспечить   пред</w:t>
      </w:r>
      <w:r w:rsidR="000818EF" w:rsidRPr="00185884">
        <w:rPr>
          <w:rFonts w:ascii="Times New Roman" w:hAnsi="Times New Roman" w:cs="Times New Roman"/>
          <w:sz w:val="28"/>
          <w:szCs w:val="28"/>
        </w:rPr>
        <w:t>о</w:t>
      </w:r>
      <w:r w:rsidRPr="00185884">
        <w:rPr>
          <w:rFonts w:ascii="Times New Roman" w:hAnsi="Times New Roman" w:cs="Times New Roman"/>
          <w:sz w:val="28"/>
          <w:szCs w:val="28"/>
        </w:rPr>
        <w:t xml:space="preserve">ставление  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  не   позднее ________ числа  месяца,  следующего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10F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0C6CD4" w:rsidRPr="00185884">
        <w:rPr>
          <w:rFonts w:ascii="Times New Roman" w:hAnsi="Times New Roman" w:cs="Times New Roman"/>
          <w:sz w:val="28"/>
          <w:szCs w:val="28"/>
        </w:rPr>
        <w:t>__</w:t>
      </w:r>
      <w:r w:rsidR="00637004" w:rsidRPr="00185884">
        <w:rPr>
          <w:rFonts w:ascii="Times New Roman" w:hAnsi="Times New Roman" w:cs="Times New Roman"/>
          <w:sz w:val="28"/>
          <w:szCs w:val="28"/>
        </w:rPr>
        <w:t>__</w:t>
      </w:r>
      <w:r w:rsidR="000C6CD4" w:rsidRPr="00185884">
        <w:rPr>
          <w:rFonts w:ascii="Times New Roman" w:hAnsi="Times New Roman" w:cs="Times New Roman"/>
          <w:sz w:val="28"/>
          <w:szCs w:val="28"/>
        </w:rPr>
        <w:t>__</w:t>
      </w:r>
      <w:r w:rsidRPr="00185884">
        <w:rPr>
          <w:rFonts w:ascii="Times New Roman" w:hAnsi="Times New Roman" w:cs="Times New Roman"/>
          <w:sz w:val="28"/>
          <w:szCs w:val="28"/>
        </w:rPr>
        <w:t xml:space="preserve">,  в  котором  была  получена </w:t>
      </w:r>
    </w:p>
    <w:p w:rsidR="00637004" w:rsidRPr="00185884" w:rsidRDefault="0063700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(квартал, месяц)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Субсидия, отчет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о  достижении значений показателей результативности по форме, установленной</w:t>
      </w:r>
      <w:r w:rsidR="000C6CD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5.4. Получатель вправе обращаться к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637004" w:rsidRPr="00185884" w:rsidRDefault="0063700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заключения Сторонами и действует до _________ 20___ года/до исполнения Сторонами своих обязательств.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по требованию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Получателем установленных значений показателей результативности.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479"/>
      </w:tblGrid>
      <w:tr w:rsidR="006413D2" w:rsidRPr="00185884" w:rsidTr="009610F1">
        <w:tc>
          <w:tcPr>
            <w:tcW w:w="4479" w:type="dxa"/>
          </w:tcPr>
          <w:p w:rsidR="006413D2" w:rsidRPr="00185884" w:rsidRDefault="00593EEB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6413D2" w:rsidRPr="00185884" w:rsidTr="009610F1"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6413D2" w:rsidRPr="00185884" w:rsidTr="009610F1"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20140C" w:rsidRPr="00185884" w:rsidRDefault="0020140C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1A0280" w:rsidRPr="00185884" w:rsidRDefault="001A0280" w:rsidP="001A028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19"/>
      </w:tblGrid>
      <w:tr w:rsidR="001A0280" w:rsidRPr="00185884" w:rsidTr="00637004">
        <w:trPr>
          <w:jc w:val="center"/>
        </w:trPr>
        <w:tc>
          <w:tcPr>
            <w:tcW w:w="4820" w:type="dxa"/>
          </w:tcPr>
          <w:p w:rsidR="001A0280" w:rsidRPr="00185884" w:rsidRDefault="00593EEB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819" w:type="dxa"/>
          </w:tcPr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1A0280" w:rsidRPr="00185884" w:rsidTr="00637004">
        <w:trPr>
          <w:jc w:val="center"/>
        </w:trPr>
        <w:tc>
          <w:tcPr>
            <w:tcW w:w="4820" w:type="dxa"/>
          </w:tcPr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  <w:tc>
          <w:tcPr>
            <w:tcW w:w="4819" w:type="dxa"/>
          </w:tcPr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</w:tr>
    </w:tbl>
    <w:p w:rsidR="001A0280" w:rsidRPr="00185884" w:rsidRDefault="001A028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─────────────────────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0" w:name="P402"/>
      <w:bookmarkEnd w:id="10"/>
      <w:r w:rsidRPr="00185884">
        <w:rPr>
          <w:rFonts w:ascii="Times New Roman" w:hAnsi="Times New Roman" w:cs="Times New Roman"/>
        </w:rPr>
        <w:t>&lt;1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593EEB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1" w:name="P403"/>
      <w:bookmarkEnd w:id="11"/>
      <w:r w:rsidRPr="00185884">
        <w:rPr>
          <w:rFonts w:ascii="Times New Roman" w:hAnsi="Times New Roman" w:cs="Times New Roman"/>
        </w:rPr>
        <w:t>&lt;2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593EEB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2" w:name="P404"/>
      <w:bookmarkEnd w:id="12"/>
      <w:r w:rsidRPr="00185884">
        <w:rPr>
          <w:rFonts w:ascii="Times New Roman" w:hAnsi="Times New Roman" w:cs="Times New Roman"/>
        </w:rPr>
        <w:t>&lt;3</w:t>
      </w:r>
      <w:proofErr w:type="gramStart"/>
      <w:r w:rsidRPr="00185884">
        <w:rPr>
          <w:rFonts w:ascii="Times New Roman" w:hAnsi="Times New Roman" w:cs="Times New Roman"/>
        </w:rPr>
        <w:t>&gt; З</w:t>
      </w:r>
      <w:proofErr w:type="gramEnd"/>
      <w:r w:rsidRPr="00185884"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3" w:name="P405"/>
      <w:bookmarkStart w:id="14" w:name="_GoBack"/>
      <w:bookmarkEnd w:id="13"/>
      <w:r w:rsidRPr="00185884">
        <w:rPr>
          <w:rFonts w:ascii="Times New Roman" w:hAnsi="Times New Roman" w:cs="Times New Roman"/>
        </w:rPr>
        <w:lastRenderedPageBreak/>
        <w:t>&lt;4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установление штрафных санкций предусмотрено </w:t>
      </w:r>
      <w:r w:rsidR="00593EEB" w:rsidRPr="00185884">
        <w:rPr>
          <w:rFonts w:ascii="Times New Roman" w:hAnsi="Times New Roman" w:cs="Times New Roman"/>
        </w:rPr>
        <w:t xml:space="preserve">Порядком </w:t>
      </w:r>
      <w:r w:rsidRPr="00185884">
        <w:rPr>
          <w:rFonts w:ascii="Times New Roman" w:hAnsi="Times New Roman" w:cs="Times New Roman"/>
        </w:rPr>
        <w:t xml:space="preserve">предоставления </w:t>
      </w:r>
      <w:bookmarkEnd w:id="14"/>
      <w:r w:rsidRPr="00185884">
        <w:rPr>
          <w:rFonts w:ascii="Times New Roman" w:hAnsi="Times New Roman" w:cs="Times New Roman"/>
        </w:rPr>
        <w:t>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r w:rsidRPr="00185884">
        <w:rPr>
          <w:rFonts w:ascii="Times New Roman" w:hAnsi="Times New Roman" w:cs="Times New Roman"/>
        </w:rPr>
        <w:t>&lt;5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593EEB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 w:rsidP="00185884">
      <w:pPr>
        <w:spacing w:after="1" w:line="200" w:lineRule="atLeast"/>
      </w:pPr>
    </w:p>
    <w:sectPr w:rsidR="006413D2" w:rsidRPr="00185884" w:rsidSect="004B2D49">
      <w:pgSz w:w="11906" w:h="16838" w:code="9"/>
      <w:pgMar w:top="567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4495"/>
    <w:rsid w:val="00014BC2"/>
    <w:rsid w:val="000171A8"/>
    <w:rsid w:val="000364D3"/>
    <w:rsid w:val="00037559"/>
    <w:rsid w:val="00041415"/>
    <w:rsid w:val="00042677"/>
    <w:rsid w:val="000818EF"/>
    <w:rsid w:val="00097564"/>
    <w:rsid w:val="00097F12"/>
    <w:rsid w:val="000A07F3"/>
    <w:rsid w:val="000A2FDC"/>
    <w:rsid w:val="000C00F0"/>
    <w:rsid w:val="000C6CD4"/>
    <w:rsid w:val="000D50BE"/>
    <w:rsid w:val="000D64F5"/>
    <w:rsid w:val="00127022"/>
    <w:rsid w:val="001431D3"/>
    <w:rsid w:val="0015352C"/>
    <w:rsid w:val="00185884"/>
    <w:rsid w:val="001A0280"/>
    <w:rsid w:val="001A7D00"/>
    <w:rsid w:val="001C6685"/>
    <w:rsid w:val="001D33D8"/>
    <w:rsid w:val="001D51F7"/>
    <w:rsid w:val="001D73C9"/>
    <w:rsid w:val="001E1B61"/>
    <w:rsid w:val="001E5CAB"/>
    <w:rsid w:val="001F36FD"/>
    <w:rsid w:val="001F4DFE"/>
    <w:rsid w:val="0020140C"/>
    <w:rsid w:val="0020565E"/>
    <w:rsid w:val="0020793F"/>
    <w:rsid w:val="002239F3"/>
    <w:rsid w:val="00225B60"/>
    <w:rsid w:val="002375F0"/>
    <w:rsid w:val="00242420"/>
    <w:rsid w:val="00251452"/>
    <w:rsid w:val="0025209B"/>
    <w:rsid w:val="00252447"/>
    <w:rsid w:val="00262E9D"/>
    <w:rsid w:val="00264EEB"/>
    <w:rsid w:val="00273D33"/>
    <w:rsid w:val="0028477F"/>
    <w:rsid w:val="002944EC"/>
    <w:rsid w:val="00295711"/>
    <w:rsid w:val="002B51B4"/>
    <w:rsid w:val="00322BC7"/>
    <w:rsid w:val="00322C3D"/>
    <w:rsid w:val="0032357D"/>
    <w:rsid w:val="00337786"/>
    <w:rsid w:val="00337B79"/>
    <w:rsid w:val="0035232C"/>
    <w:rsid w:val="00366D91"/>
    <w:rsid w:val="00370A3A"/>
    <w:rsid w:val="0038723A"/>
    <w:rsid w:val="003A0C7E"/>
    <w:rsid w:val="003B455A"/>
    <w:rsid w:val="003C0E9E"/>
    <w:rsid w:val="003C6F4F"/>
    <w:rsid w:val="003D12EE"/>
    <w:rsid w:val="003E0570"/>
    <w:rsid w:val="003F67BF"/>
    <w:rsid w:val="00413F3B"/>
    <w:rsid w:val="004243C5"/>
    <w:rsid w:val="00444BCA"/>
    <w:rsid w:val="00451CA9"/>
    <w:rsid w:val="004A2AC6"/>
    <w:rsid w:val="004A434B"/>
    <w:rsid w:val="004B2D49"/>
    <w:rsid w:val="004B3191"/>
    <w:rsid w:val="004B79AA"/>
    <w:rsid w:val="004C17E3"/>
    <w:rsid w:val="004D44FD"/>
    <w:rsid w:val="004E0B9B"/>
    <w:rsid w:val="004F5DB3"/>
    <w:rsid w:val="004F69C4"/>
    <w:rsid w:val="00516608"/>
    <w:rsid w:val="00543DAE"/>
    <w:rsid w:val="00544307"/>
    <w:rsid w:val="00593EEB"/>
    <w:rsid w:val="0059594C"/>
    <w:rsid w:val="005A0411"/>
    <w:rsid w:val="005A71B7"/>
    <w:rsid w:val="005B2319"/>
    <w:rsid w:val="005C34CF"/>
    <w:rsid w:val="005E1F96"/>
    <w:rsid w:val="005E5A75"/>
    <w:rsid w:val="00602E2B"/>
    <w:rsid w:val="00614477"/>
    <w:rsid w:val="00615A4F"/>
    <w:rsid w:val="00620D00"/>
    <w:rsid w:val="00637004"/>
    <w:rsid w:val="006413D2"/>
    <w:rsid w:val="00643511"/>
    <w:rsid w:val="00644ED9"/>
    <w:rsid w:val="00654307"/>
    <w:rsid w:val="00671D5B"/>
    <w:rsid w:val="006C0386"/>
    <w:rsid w:val="006E0B61"/>
    <w:rsid w:val="007021F3"/>
    <w:rsid w:val="00743D7E"/>
    <w:rsid w:val="00760B56"/>
    <w:rsid w:val="00767B74"/>
    <w:rsid w:val="007810C5"/>
    <w:rsid w:val="007B766F"/>
    <w:rsid w:val="007D18A3"/>
    <w:rsid w:val="007E69FC"/>
    <w:rsid w:val="007F561D"/>
    <w:rsid w:val="00807633"/>
    <w:rsid w:val="008345C8"/>
    <w:rsid w:val="008518F6"/>
    <w:rsid w:val="00870188"/>
    <w:rsid w:val="008924F0"/>
    <w:rsid w:val="008947AB"/>
    <w:rsid w:val="008A6891"/>
    <w:rsid w:val="008B7B95"/>
    <w:rsid w:val="008D127A"/>
    <w:rsid w:val="008E44D0"/>
    <w:rsid w:val="008E5807"/>
    <w:rsid w:val="008F6A0F"/>
    <w:rsid w:val="00913CE3"/>
    <w:rsid w:val="009266B9"/>
    <w:rsid w:val="00934B6D"/>
    <w:rsid w:val="009478F5"/>
    <w:rsid w:val="00951089"/>
    <w:rsid w:val="009610F1"/>
    <w:rsid w:val="00963AAB"/>
    <w:rsid w:val="00972628"/>
    <w:rsid w:val="00984F9E"/>
    <w:rsid w:val="009B1079"/>
    <w:rsid w:val="009B79AC"/>
    <w:rsid w:val="009C116A"/>
    <w:rsid w:val="009D1DCD"/>
    <w:rsid w:val="009D57AA"/>
    <w:rsid w:val="009D7983"/>
    <w:rsid w:val="009F2486"/>
    <w:rsid w:val="00A50F17"/>
    <w:rsid w:val="00A526E2"/>
    <w:rsid w:val="00A52C1A"/>
    <w:rsid w:val="00A76000"/>
    <w:rsid w:val="00A801F4"/>
    <w:rsid w:val="00A85946"/>
    <w:rsid w:val="00A9294E"/>
    <w:rsid w:val="00AB1994"/>
    <w:rsid w:val="00AC340E"/>
    <w:rsid w:val="00AD2B62"/>
    <w:rsid w:val="00AF3517"/>
    <w:rsid w:val="00B0193F"/>
    <w:rsid w:val="00B25E24"/>
    <w:rsid w:val="00B27414"/>
    <w:rsid w:val="00B71738"/>
    <w:rsid w:val="00B773A9"/>
    <w:rsid w:val="00B827D0"/>
    <w:rsid w:val="00B86E10"/>
    <w:rsid w:val="00B953FB"/>
    <w:rsid w:val="00B9589B"/>
    <w:rsid w:val="00B9781B"/>
    <w:rsid w:val="00C51E3D"/>
    <w:rsid w:val="00CA5A5D"/>
    <w:rsid w:val="00CA7251"/>
    <w:rsid w:val="00CE1099"/>
    <w:rsid w:val="00D04495"/>
    <w:rsid w:val="00D2520B"/>
    <w:rsid w:val="00D50D08"/>
    <w:rsid w:val="00D51404"/>
    <w:rsid w:val="00D70726"/>
    <w:rsid w:val="00D913DA"/>
    <w:rsid w:val="00DE521B"/>
    <w:rsid w:val="00E14A57"/>
    <w:rsid w:val="00E31CB0"/>
    <w:rsid w:val="00E46F10"/>
    <w:rsid w:val="00E50973"/>
    <w:rsid w:val="00E67EB2"/>
    <w:rsid w:val="00E709E7"/>
    <w:rsid w:val="00EC2817"/>
    <w:rsid w:val="00EF1BF1"/>
    <w:rsid w:val="00EF3053"/>
    <w:rsid w:val="00EF5456"/>
    <w:rsid w:val="00F11665"/>
    <w:rsid w:val="00F23C2A"/>
    <w:rsid w:val="00F44FD0"/>
    <w:rsid w:val="00F515BB"/>
    <w:rsid w:val="00F75936"/>
    <w:rsid w:val="00FA1165"/>
    <w:rsid w:val="00FA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AF35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ConsNormal">
    <w:name w:val="ConsNormal"/>
    <w:rsid w:val="00AF35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31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2017-08-15T10:21:00Z</cp:lastPrinted>
  <dcterms:created xsi:type="dcterms:W3CDTF">2017-08-15T10:21:00Z</dcterms:created>
  <dcterms:modified xsi:type="dcterms:W3CDTF">2017-08-15T10:21:00Z</dcterms:modified>
</cp:coreProperties>
</file>