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E65864">
        <w:rPr>
          <w:rFonts w:ascii="Times New Roman" w:hAnsi="Times New Roman"/>
          <w:sz w:val="28"/>
          <w:szCs w:val="28"/>
        </w:rPr>
        <w:t>Депутатов Совета</w:t>
      </w:r>
      <w:r w:rsidRPr="00927F4D">
        <w:rPr>
          <w:rFonts w:ascii="Times New Roman" w:hAnsi="Times New Roman"/>
          <w:sz w:val="28"/>
          <w:szCs w:val="28"/>
        </w:rPr>
        <w:t xml:space="preserve">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2017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864" w:rsidRPr="00A96F6F" w:rsidTr="000F6312">
        <w:tc>
          <w:tcPr>
            <w:tcW w:w="534" w:type="dxa"/>
            <w:vMerge w:val="restart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E65864" w:rsidRPr="00202215" w:rsidRDefault="00E6586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Сухарев Владимир Семенович</w:t>
            </w:r>
          </w:p>
        </w:tc>
        <w:tc>
          <w:tcPr>
            <w:tcW w:w="1568" w:type="dxa"/>
          </w:tcPr>
          <w:p w:rsidR="00E65864" w:rsidRPr="00202215" w:rsidRDefault="00E6586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Заместитель председателя Совета</w:t>
            </w:r>
          </w:p>
        </w:tc>
        <w:tc>
          <w:tcPr>
            <w:tcW w:w="1067" w:type="dxa"/>
          </w:tcPr>
          <w:p w:rsidR="00E65864" w:rsidRPr="00202215" w:rsidRDefault="00E65864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113F" w:rsidRDefault="00B9113F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864" w:rsidRPr="00202215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864" w:rsidRPr="00202215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общая </w:t>
            </w:r>
            <w:r w:rsidR="00E65864">
              <w:rPr>
                <w:rFonts w:ascii="Times New Roman" w:eastAsiaTheme="minorHAnsi" w:hAnsi="Times New Roman"/>
                <w:sz w:val="18"/>
                <w:szCs w:val="18"/>
              </w:rPr>
              <w:t xml:space="preserve">совместная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 w:rsidRPr="002F1F92">
              <w:rPr>
                <w:rFonts w:ascii="Times New Roman" w:eastAsiaTheme="minorHAnsi" w:hAnsi="Times New Roman"/>
                <w:sz w:val="18"/>
                <w:szCs w:val="18"/>
              </w:rPr>
              <w:t>Сухарева Александра Моисеевна, 21.01.1934 г., Сухарев Роман Юрьевич, 08.10.1984 г.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  <w:p w:rsidR="00E65864" w:rsidRPr="00202215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65864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5864">
              <w:rPr>
                <w:rFonts w:ascii="Times New Roman" w:eastAsiaTheme="minorHAnsi" w:hAnsi="Times New Roman"/>
                <w:sz w:val="18"/>
                <w:szCs w:val="18"/>
              </w:rPr>
              <w:t>194,1</w:t>
            </w:r>
          </w:p>
          <w:p w:rsidR="002F1F92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9113F" w:rsidRDefault="00B9113F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864" w:rsidRPr="00202215" w:rsidRDefault="002F1F92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1600</w:t>
            </w:r>
          </w:p>
        </w:tc>
        <w:tc>
          <w:tcPr>
            <w:tcW w:w="1219" w:type="dxa"/>
          </w:tcPr>
          <w:p w:rsidR="00E65864" w:rsidRPr="00202215" w:rsidRDefault="00E65864" w:rsidP="00E6586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864" w:rsidRPr="00202215" w:rsidRDefault="00E65864" w:rsidP="00E6586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65864" w:rsidRPr="00202215" w:rsidRDefault="00E65864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E65864" w:rsidRPr="00E65864" w:rsidRDefault="00E65864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 w:rsidRPr="00E65864">
              <w:rPr>
                <w:rFonts w:ascii="Times New Roman" w:eastAsia="Batang" w:hAnsi="Times New Roman"/>
                <w:sz w:val="18"/>
                <w:szCs w:val="18"/>
              </w:rPr>
              <w:t>272 563</w:t>
            </w:r>
          </w:p>
        </w:tc>
        <w:tc>
          <w:tcPr>
            <w:tcW w:w="1494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864" w:rsidRPr="00A96F6F" w:rsidTr="001D5540">
        <w:trPr>
          <w:trHeight w:val="491"/>
        </w:trPr>
        <w:tc>
          <w:tcPr>
            <w:tcW w:w="534" w:type="dxa"/>
            <w:vMerge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864" w:rsidRPr="00202215" w:rsidRDefault="00E6586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E65864" w:rsidRPr="00202215" w:rsidRDefault="00E6586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864" w:rsidRPr="00202215" w:rsidRDefault="00E65864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E65864" w:rsidRPr="00202215" w:rsidRDefault="002F1F92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E65864">
              <w:rPr>
                <w:rFonts w:ascii="Times New Roman" w:eastAsiaTheme="minorHAnsi" w:hAnsi="Times New Roman"/>
                <w:sz w:val="18"/>
                <w:szCs w:val="18"/>
              </w:rPr>
              <w:t xml:space="preserve">совместная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 w:rsidRPr="002F1F92">
              <w:rPr>
                <w:rFonts w:ascii="Times New Roman" w:eastAsiaTheme="minorHAnsi" w:hAnsi="Times New Roman"/>
                <w:sz w:val="18"/>
                <w:szCs w:val="18"/>
              </w:rPr>
              <w:t>Сухарев Владимир Семенович, 22.01.1936 г., Сухарев Роман Юрьевич, 08.10.1984 г.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E65864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5864">
              <w:rPr>
                <w:rFonts w:ascii="Times New Roman" w:eastAsiaTheme="minorHAnsi" w:hAnsi="Times New Roman"/>
                <w:sz w:val="18"/>
                <w:szCs w:val="18"/>
              </w:rPr>
              <w:t>194,1</w:t>
            </w:r>
          </w:p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864" w:rsidRPr="00202215" w:rsidRDefault="00E65864" w:rsidP="00E6586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65864" w:rsidRPr="00E65864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5864">
              <w:rPr>
                <w:rFonts w:ascii="Times New Roman" w:eastAsiaTheme="minorHAnsi" w:hAnsi="Times New Roman"/>
                <w:sz w:val="18"/>
                <w:szCs w:val="18"/>
              </w:rPr>
              <w:t>1600</w:t>
            </w:r>
          </w:p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864" w:rsidRPr="00202215" w:rsidRDefault="00E65864" w:rsidP="00E6586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E65864" w:rsidRPr="00E65864" w:rsidRDefault="00E65864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 w:rsidRPr="00E65864">
              <w:rPr>
                <w:rFonts w:ascii="Times New Roman" w:eastAsia="Batang" w:hAnsi="Times New Roman"/>
                <w:sz w:val="18"/>
                <w:szCs w:val="18"/>
              </w:rPr>
              <w:t>372 327</w:t>
            </w:r>
          </w:p>
        </w:tc>
        <w:tc>
          <w:tcPr>
            <w:tcW w:w="1494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A96F6F" w:rsidTr="000F6312">
        <w:tc>
          <w:tcPr>
            <w:tcW w:w="534" w:type="dxa"/>
            <w:vMerge w:val="restart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853692" w:rsidRPr="00202215" w:rsidRDefault="002F1F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1F92">
              <w:rPr>
                <w:rFonts w:ascii="Times New Roman" w:hAnsi="Times New Roman"/>
                <w:sz w:val="18"/>
                <w:szCs w:val="18"/>
              </w:rPr>
              <w:t>Саютинский</w:t>
            </w:r>
            <w:proofErr w:type="spellEnd"/>
            <w:r w:rsidRPr="002F1F92">
              <w:rPr>
                <w:rFonts w:ascii="Times New Roman" w:hAnsi="Times New Roman"/>
                <w:sz w:val="18"/>
                <w:szCs w:val="18"/>
              </w:rPr>
              <w:t xml:space="preserve"> Евгений Александрович</w:t>
            </w:r>
          </w:p>
        </w:tc>
        <w:tc>
          <w:tcPr>
            <w:tcW w:w="1568" w:type="dxa"/>
          </w:tcPr>
          <w:p w:rsidR="00853692" w:rsidRPr="00202215" w:rsidRDefault="002F1F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014B8C" w:rsidRPr="00202215" w:rsidRDefault="00014B8C" w:rsidP="00014B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53692" w:rsidRPr="00202215" w:rsidRDefault="00014B8C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202215" w:rsidRPr="00202215" w:rsidRDefault="00202215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853692" w:rsidRPr="00202215" w:rsidRDefault="00202215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14B8C" w:rsidRPr="00202215" w:rsidRDefault="002F1F92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62,6</w:t>
            </w:r>
          </w:p>
          <w:p w:rsidR="00853692" w:rsidRPr="00202215" w:rsidRDefault="002F1F92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2341</w:t>
            </w:r>
          </w:p>
        </w:tc>
        <w:tc>
          <w:tcPr>
            <w:tcW w:w="1219" w:type="dxa"/>
          </w:tcPr>
          <w:p w:rsidR="00014B8C" w:rsidRPr="00202215" w:rsidRDefault="00014B8C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4B8C" w:rsidRPr="00202215" w:rsidRDefault="00014B8C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202215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853692" w:rsidRPr="00202215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14B8C" w:rsidRPr="00202215" w:rsidRDefault="002F1F92" w:rsidP="00014B8C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853692" w:rsidRDefault="00510ED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2F1F92"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Ваз 2108</w:t>
            </w:r>
            <w:r w:rsid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2F1F92" w:rsidRDefault="002F1F9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t xml:space="preserve"> </w:t>
            </w: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HYUNDAJ-</w:t>
            </w: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STAREX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2F1F92" w:rsidRPr="00202215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t xml:space="preserve"> </w:t>
            </w: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32410</w:t>
            </w:r>
          </w:p>
        </w:tc>
        <w:tc>
          <w:tcPr>
            <w:tcW w:w="1364" w:type="dxa"/>
          </w:tcPr>
          <w:p w:rsidR="00853692" w:rsidRPr="00202215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F92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456 233</w:t>
            </w:r>
          </w:p>
        </w:tc>
        <w:tc>
          <w:tcPr>
            <w:tcW w:w="149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2F1F92" w:rsidRPr="00A96F6F" w:rsidTr="000F6312">
        <w:tc>
          <w:tcPr>
            <w:tcW w:w="534" w:type="dxa"/>
            <w:vMerge/>
          </w:tcPr>
          <w:p w:rsidR="002F1F92" w:rsidRPr="00202215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2F1F92" w:rsidRPr="002F1F92" w:rsidRDefault="002F1F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2F1F92" w:rsidRDefault="002F1F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2F1F92" w:rsidRPr="00202215" w:rsidRDefault="002F1F92" w:rsidP="00014B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2F1F92" w:rsidRPr="00202215" w:rsidRDefault="002F1F92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F1F92" w:rsidRDefault="002F1F92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2F1F92" w:rsidRPr="00202215" w:rsidRDefault="002F1F92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2F1F92" w:rsidRPr="002F1F92" w:rsidRDefault="002F1F92" w:rsidP="002F1F9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F1F92" w:rsidRPr="00202215" w:rsidRDefault="002F1F92" w:rsidP="002F1F9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2F1F92" w:rsidRPr="002F1F92" w:rsidRDefault="002F1F92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F92">
              <w:rPr>
                <w:rFonts w:ascii="Times New Roman" w:eastAsiaTheme="minorHAnsi" w:hAnsi="Times New Roman"/>
                <w:sz w:val="18"/>
                <w:szCs w:val="18"/>
              </w:rPr>
              <w:t>62,6</w:t>
            </w:r>
          </w:p>
          <w:p w:rsidR="002F1F92" w:rsidRPr="00202215" w:rsidRDefault="002F1F92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F92">
              <w:rPr>
                <w:rFonts w:ascii="Times New Roman" w:eastAsiaTheme="minorHAnsi" w:hAnsi="Times New Roman"/>
                <w:sz w:val="18"/>
                <w:szCs w:val="18"/>
              </w:rPr>
              <w:t>2341</w:t>
            </w:r>
          </w:p>
        </w:tc>
        <w:tc>
          <w:tcPr>
            <w:tcW w:w="1219" w:type="dxa"/>
          </w:tcPr>
          <w:p w:rsidR="002F1F92" w:rsidRPr="00202215" w:rsidRDefault="002F1F92" w:rsidP="002F1F9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F1F92" w:rsidRPr="00202215" w:rsidRDefault="002F1F92" w:rsidP="002F1F9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2F1F92" w:rsidRPr="00202215" w:rsidRDefault="002F1F9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2F1F92" w:rsidRPr="002F1F92" w:rsidRDefault="002108C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08CD">
              <w:rPr>
                <w:rFonts w:ascii="Times New Roman" w:eastAsiaTheme="minorHAnsi" w:hAnsi="Times New Roman"/>
                <w:sz w:val="18"/>
                <w:szCs w:val="18"/>
              </w:rPr>
              <w:t>60 450</w:t>
            </w:r>
          </w:p>
        </w:tc>
        <w:tc>
          <w:tcPr>
            <w:tcW w:w="1494" w:type="dxa"/>
          </w:tcPr>
          <w:p w:rsidR="002F1F92" w:rsidRPr="00202215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A96F6F" w:rsidTr="000F6312">
        <w:tc>
          <w:tcPr>
            <w:tcW w:w="534" w:type="dxa"/>
            <w:vMerge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853692" w:rsidRPr="00202215" w:rsidRDefault="002108CD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</w:t>
            </w:r>
            <w:r w:rsidR="002F1F92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853692" w:rsidRPr="00202215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853692" w:rsidRPr="00202215" w:rsidRDefault="00A96F6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96F6F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2108CD" w:rsidRPr="002108CD" w:rsidRDefault="002108CD" w:rsidP="002108C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08CD">
              <w:rPr>
                <w:rFonts w:ascii="Times New Roman" w:eastAsiaTheme="minorHAnsi" w:hAnsi="Times New Roman"/>
                <w:sz w:val="18"/>
                <w:szCs w:val="18"/>
              </w:rPr>
              <w:t>62,6</w:t>
            </w:r>
          </w:p>
          <w:p w:rsidR="00A96F6F" w:rsidRPr="00202215" w:rsidRDefault="002108CD" w:rsidP="002108C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08CD">
              <w:rPr>
                <w:rFonts w:ascii="Times New Roman" w:eastAsiaTheme="minorHAnsi" w:hAnsi="Times New Roman"/>
                <w:sz w:val="18"/>
                <w:szCs w:val="18"/>
              </w:rPr>
              <w:t>2341</w:t>
            </w:r>
          </w:p>
        </w:tc>
        <w:tc>
          <w:tcPr>
            <w:tcW w:w="1219" w:type="dxa"/>
          </w:tcPr>
          <w:p w:rsidR="00A96F6F" w:rsidRPr="00202215" w:rsidRDefault="00A96F6F" w:rsidP="00A96F6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53692" w:rsidRPr="00202215" w:rsidRDefault="00A96F6F" w:rsidP="00A96F6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853692" w:rsidRPr="00202215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61958" w:rsidRPr="00A96F6F" w:rsidTr="000F6312">
        <w:tc>
          <w:tcPr>
            <w:tcW w:w="534" w:type="dxa"/>
            <w:vMerge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361958" w:rsidRPr="00202215" w:rsidRDefault="002108CD" w:rsidP="002108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</w:t>
            </w:r>
            <w:r w:rsidR="002F1F92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361958" w:rsidRPr="00202215" w:rsidRDefault="0036195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361958" w:rsidRPr="00202215" w:rsidRDefault="00361958" w:rsidP="003619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61958" w:rsidRPr="00202215" w:rsidRDefault="00361958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2108CD" w:rsidRPr="002108CD" w:rsidRDefault="002108CD" w:rsidP="002108C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08CD">
              <w:rPr>
                <w:rFonts w:ascii="Times New Roman" w:eastAsiaTheme="minorHAnsi" w:hAnsi="Times New Roman"/>
                <w:sz w:val="18"/>
                <w:szCs w:val="18"/>
              </w:rPr>
              <w:t>62,6</w:t>
            </w:r>
          </w:p>
          <w:p w:rsidR="00361958" w:rsidRPr="00202215" w:rsidRDefault="002108CD" w:rsidP="002108C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08CD">
              <w:rPr>
                <w:rFonts w:ascii="Times New Roman" w:eastAsiaTheme="minorHAnsi" w:hAnsi="Times New Roman"/>
                <w:sz w:val="18"/>
                <w:szCs w:val="18"/>
              </w:rPr>
              <w:t>2341</w:t>
            </w:r>
          </w:p>
        </w:tc>
        <w:tc>
          <w:tcPr>
            <w:tcW w:w="1219" w:type="dxa"/>
          </w:tcPr>
          <w:p w:rsidR="00361958" w:rsidRPr="00202215" w:rsidRDefault="00361958" w:rsidP="006E483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61958" w:rsidRPr="00202215" w:rsidRDefault="00361958" w:rsidP="006E483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 w:val="restart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C079D5" w:rsidRPr="00202215" w:rsidRDefault="00B044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4474">
              <w:rPr>
                <w:rFonts w:ascii="Times New Roman" w:hAnsi="Times New Roman"/>
                <w:sz w:val="18"/>
                <w:szCs w:val="18"/>
              </w:rPr>
              <w:t>Колодежный</w:t>
            </w:r>
            <w:proofErr w:type="spellEnd"/>
            <w:r w:rsidRPr="00B04474">
              <w:rPr>
                <w:rFonts w:ascii="Times New Roman" w:hAnsi="Times New Roman"/>
                <w:sz w:val="18"/>
                <w:szCs w:val="18"/>
              </w:rPr>
              <w:t xml:space="preserve"> Виталий Николаевич</w:t>
            </w:r>
          </w:p>
        </w:tc>
        <w:tc>
          <w:tcPr>
            <w:tcW w:w="1568" w:type="dxa"/>
          </w:tcPr>
          <w:p w:rsidR="00C079D5" w:rsidRPr="00202215" w:rsidRDefault="00B0447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B04474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04474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079D5" w:rsidRPr="00202215" w:rsidRDefault="00B04474" w:rsidP="00B04474">
            <w:pPr>
              <w:jc w:val="center"/>
              <w:rPr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B04474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88,2</w:t>
            </w:r>
          </w:p>
        </w:tc>
        <w:tc>
          <w:tcPr>
            <w:tcW w:w="1219" w:type="dxa"/>
          </w:tcPr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C079D5" w:rsidRPr="00202215" w:rsidRDefault="00B04474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C079D5" w:rsidRPr="00202215" w:rsidRDefault="00B04474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202215" w:rsidRDefault="00B04474" w:rsidP="003619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C079D5" w:rsidRPr="00202215" w:rsidRDefault="00C079D5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B04474" w:rsidRPr="00B04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HYUNDAL AVANTE</w:t>
            </w:r>
          </w:p>
        </w:tc>
        <w:tc>
          <w:tcPr>
            <w:tcW w:w="1364" w:type="dxa"/>
          </w:tcPr>
          <w:p w:rsidR="00C079D5" w:rsidRPr="00202215" w:rsidRDefault="00B04474" w:rsidP="001D554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4474">
              <w:rPr>
                <w:rFonts w:ascii="Times New Roman" w:hAnsi="Times New Roman"/>
                <w:sz w:val="18"/>
                <w:szCs w:val="18"/>
                <w:lang w:val="en-US"/>
              </w:rPr>
              <w:t>603 193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079D5" w:rsidRPr="00202215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  <w:r w:rsidR="00B0447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568" w:type="dxa"/>
          </w:tcPr>
          <w:p w:rsidR="00C079D5" w:rsidRPr="00202215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079D5" w:rsidRPr="00B04474" w:rsidRDefault="00B04474" w:rsidP="0066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6604DF" w:rsidRPr="00202215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79D5" w:rsidRPr="00202215" w:rsidRDefault="00B04474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202215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B04474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079D5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23" w:type="dxa"/>
          </w:tcPr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</w:tc>
        <w:tc>
          <w:tcPr>
            <w:tcW w:w="1219" w:type="dxa"/>
          </w:tcPr>
          <w:p w:rsidR="00B04474" w:rsidRPr="00B04474" w:rsidRDefault="00B04474" w:rsidP="00B04474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744" w:type="dxa"/>
          </w:tcPr>
          <w:p w:rsidR="00C079D5" w:rsidRPr="00202215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C079D5" w:rsidRPr="00202215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4474">
              <w:rPr>
                <w:rFonts w:ascii="Times New Roman" w:hAnsi="Times New Roman"/>
                <w:sz w:val="18"/>
                <w:szCs w:val="18"/>
                <w:lang w:val="en-US"/>
              </w:rPr>
              <w:t>217 145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 w:val="restart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C079D5" w:rsidRPr="00202215" w:rsidRDefault="00B516E7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516E7">
              <w:rPr>
                <w:rFonts w:ascii="Times New Roman" w:hAnsi="Times New Roman"/>
                <w:sz w:val="18"/>
                <w:szCs w:val="18"/>
              </w:rPr>
              <w:t>Оленич</w:t>
            </w:r>
            <w:proofErr w:type="spellEnd"/>
            <w:r w:rsidRPr="00B516E7">
              <w:rPr>
                <w:rFonts w:ascii="Times New Roman" w:hAnsi="Times New Roman"/>
                <w:sz w:val="18"/>
                <w:szCs w:val="18"/>
              </w:rPr>
              <w:t xml:space="preserve"> Алексей Михайлович</w:t>
            </w:r>
          </w:p>
        </w:tc>
        <w:tc>
          <w:tcPr>
            <w:tcW w:w="1568" w:type="dxa"/>
          </w:tcPr>
          <w:p w:rsidR="00C079D5" w:rsidRPr="00202215" w:rsidRDefault="00B516E7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1D5540" w:rsidRPr="001D5540" w:rsidRDefault="00B516E7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1D5540" w:rsidRPr="00202215" w:rsidRDefault="00B516E7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D5540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1D5540" w:rsidRDefault="00B516E7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079D5" w:rsidRPr="00202215" w:rsidRDefault="00B516E7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1D5540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60,3</w:t>
            </w:r>
          </w:p>
        </w:tc>
        <w:tc>
          <w:tcPr>
            <w:tcW w:w="1219" w:type="dxa"/>
          </w:tcPr>
          <w:p w:rsidR="00B516E7" w:rsidRPr="00202215" w:rsidRDefault="00B516E7" w:rsidP="00B516E7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E7E4A" w:rsidRPr="00202215" w:rsidRDefault="000E7E4A" w:rsidP="001D554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B516E7" w:rsidRDefault="00B516E7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079D5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ВАЗ </w:t>
            </w:r>
            <w:r w:rsidRPr="00B51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2106</w:t>
            </w:r>
          </w:p>
        </w:tc>
        <w:tc>
          <w:tcPr>
            <w:tcW w:w="1364" w:type="dxa"/>
          </w:tcPr>
          <w:p w:rsidR="00C079D5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516E7">
              <w:rPr>
                <w:rFonts w:ascii="Times New Roman" w:eastAsiaTheme="minorHAnsi" w:hAnsi="Times New Roman"/>
                <w:sz w:val="18"/>
                <w:szCs w:val="18"/>
              </w:rPr>
              <w:t>219 620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516E7" w:rsidRPr="00A96F6F" w:rsidTr="00A72A7D">
        <w:trPr>
          <w:trHeight w:val="641"/>
        </w:trPr>
        <w:tc>
          <w:tcPr>
            <w:tcW w:w="534" w:type="dxa"/>
            <w:vMerge/>
          </w:tcPr>
          <w:p w:rsidR="00B516E7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B516E7" w:rsidRPr="00202215" w:rsidRDefault="00B516E7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568" w:type="dxa"/>
          </w:tcPr>
          <w:p w:rsidR="00B516E7" w:rsidRPr="00202215" w:rsidRDefault="00B516E7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516E7" w:rsidRPr="00B04474" w:rsidRDefault="00B516E7" w:rsidP="00B51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516E7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B516E7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16E7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516E7">
              <w:rPr>
                <w:rFonts w:ascii="Times New Roman" w:eastAsiaTheme="minorHAnsi" w:hAnsi="Times New Roman"/>
                <w:sz w:val="18"/>
                <w:szCs w:val="18"/>
              </w:rPr>
              <w:t>569</w:t>
            </w:r>
          </w:p>
        </w:tc>
        <w:tc>
          <w:tcPr>
            <w:tcW w:w="1219" w:type="dxa"/>
          </w:tcPr>
          <w:p w:rsidR="00B516E7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B516E7" w:rsidRPr="00202215" w:rsidRDefault="00B516E7" w:rsidP="001E2D3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B516E7" w:rsidRPr="001E2D3C" w:rsidRDefault="00B516E7" w:rsidP="001E2D3C">
            <w:pPr>
              <w:tabs>
                <w:tab w:val="left" w:pos="285"/>
              </w:tabs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60,3</w:t>
            </w:r>
          </w:p>
        </w:tc>
        <w:tc>
          <w:tcPr>
            <w:tcW w:w="1219" w:type="dxa"/>
          </w:tcPr>
          <w:p w:rsidR="00B516E7" w:rsidRPr="00202215" w:rsidRDefault="00B516E7" w:rsidP="00B516E7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516E7" w:rsidRPr="001E2D3C" w:rsidRDefault="00B516E7" w:rsidP="001E2D3C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B516E7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B516E7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516E7">
              <w:rPr>
                <w:rFonts w:ascii="Times New Roman" w:eastAsiaTheme="minorHAnsi" w:hAnsi="Times New Roman"/>
                <w:sz w:val="18"/>
                <w:szCs w:val="18"/>
              </w:rPr>
              <w:t>168 345</w:t>
            </w:r>
          </w:p>
        </w:tc>
        <w:tc>
          <w:tcPr>
            <w:tcW w:w="1494" w:type="dxa"/>
          </w:tcPr>
          <w:p w:rsidR="00B516E7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 w:val="restart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05050E" w:rsidRPr="00202215" w:rsidRDefault="00B516E7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16E7">
              <w:rPr>
                <w:rFonts w:ascii="Times New Roman" w:hAnsi="Times New Roman"/>
                <w:sz w:val="18"/>
                <w:szCs w:val="18"/>
              </w:rPr>
              <w:t>Мишкин Борис Иванович</w:t>
            </w:r>
          </w:p>
        </w:tc>
        <w:tc>
          <w:tcPr>
            <w:tcW w:w="1568" w:type="dxa"/>
          </w:tcPr>
          <w:p w:rsidR="0005050E" w:rsidRPr="00202215" w:rsidRDefault="00B516E7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DA43D0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E732C" w:rsidRDefault="009E732C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3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F7CD8" w:rsidRDefault="002F7CD8" w:rsidP="002F7CD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F7CD8" w:rsidRDefault="002F7CD8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943908" w:rsidRPr="00DA43D0" w:rsidRDefault="009E732C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1485" w:type="dxa"/>
          </w:tcPr>
          <w:p w:rsidR="00DA43D0" w:rsidRPr="00202215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DA43D0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A43D0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2F7CD8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732C" w:rsidRDefault="009E732C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общая долевая </w:t>
            </w: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30/138</w:t>
            </w:r>
          </w:p>
          <w:p w:rsidR="002F7CD8" w:rsidRPr="00202215" w:rsidRDefault="009E732C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>
              <w:t xml:space="preserve"> </w:t>
            </w:r>
            <w:proofErr w:type="spellStart"/>
            <w:proofErr w:type="gramStart"/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  <w:r>
              <w:t xml:space="preserve"> </w:t>
            </w:r>
            <w:proofErr w:type="spellStart"/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992" w:type="dxa"/>
          </w:tcPr>
          <w:p w:rsidR="009E732C" w:rsidRPr="009E732C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3500</w:t>
            </w:r>
          </w:p>
          <w:p w:rsidR="009E732C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732C" w:rsidRPr="009E732C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  <w:p w:rsidR="009E732C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732C" w:rsidRPr="009E732C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26,4</w:t>
            </w:r>
          </w:p>
          <w:p w:rsidR="009E732C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276,4</w:t>
            </w:r>
          </w:p>
          <w:p w:rsidR="009E732C" w:rsidRPr="009E732C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39,6</w:t>
            </w:r>
          </w:p>
          <w:p w:rsidR="009E732C" w:rsidRPr="002F7CD8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26,4</w:t>
            </w:r>
          </w:p>
        </w:tc>
        <w:tc>
          <w:tcPr>
            <w:tcW w:w="1219" w:type="dxa"/>
          </w:tcPr>
          <w:p w:rsidR="002F7CD8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2F7CD8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7CD8" w:rsidRPr="00202215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F7CD8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7CD8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E732C" w:rsidRDefault="009E732C" w:rsidP="002F7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050E" w:rsidRPr="00202215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="009E732C" w:rsidRPr="002022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E732C"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  <w:proofErr w:type="gramEnd"/>
            <w:r w:rsidR="009E732C" w:rsidRPr="002022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E732C"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067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5050E" w:rsidRPr="00202215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9E732C" w:rsidRDefault="009E732C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5050E" w:rsidRPr="00202215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ГАЗ СА 33507</w:t>
            </w:r>
          </w:p>
        </w:tc>
        <w:tc>
          <w:tcPr>
            <w:tcW w:w="1364" w:type="dxa"/>
          </w:tcPr>
          <w:p w:rsidR="0005050E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516E7">
              <w:rPr>
                <w:rFonts w:ascii="Times New Roman" w:eastAsiaTheme="minorHAnsi" w:hAnsi="Times New Roman"/>
                <w:sz w:val="18"/>
                <w:szCs w:val="18"/>
              </w:rPr>
              <w:t>1 587 354</w:t>
            </w:r>
          </w:p>
        </w:tc>
        <w:tc>
          <w:tcPr>
            <w:tcW w:w="1494" w:type="dxa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5050E" w:rsidRPr="00202215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05050E" w:rsidRPr="00202215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5050E" w:rsidRPr="0013450E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05050E" w:rsidRPr="0013450E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5050E" w:rsidRPr="0013450E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64,5</w:t>
            </w:r>
          </w:p>
        </w:tc>
        <w:tc>
          <w:tcPr>
            <w:tcW w:w="1219" w:type="dxa"/>
          </w:tcPr>
          <w:p w:rsidR="0005050E" w:rsidRPr="00202215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9E732C" w:rsidRPr="009E732C" w:rsidRDefault="009E732C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3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Pr="0013450E" w:rsidRDefault="009E732C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3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23" w:type="dxa"/>
          </w:tcPr>
          <w:p w:rsidR="009E732C" w:rsidRDefault="009E732C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3500</w:t>
            </w:r>
          </w:p>
          <w:p w:rsidR="009E732C" w:rsidRDefault="009E732C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050E" w:rsidRPr="00202215" w:rsidRDefault="009E732C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276,4</w:t>
            </w:r>
          </w:p>
        </w:tc>
        <w:tc>
          <w:tcPr>
            <w:tcW w:w="1219" w:type="dxa"/>
          </w:tcPr>
          <w:p w:rsidR="0013450E" w:rsidRPr="00202215" w:rsidRDefault="0013450E" w:rsidP="0013450E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13450E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450E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05050E" w:rsidRPr="00202215" w:rsidRDefault="0005050E" w:rsidP="0013450E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05050E" w:rsidRPr="00202215" w:rsidRDefault="00134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E732C" w:rsidRPr="009E73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RENAULT DUSTER</w:t>
            </w:r>
          </w:p>
        </w:tc>
        <w:tc>
          <w:tcPr>
            <w:tcW w:w="1364" w:type="dxa"/>
          </w:tcPr>
          <w:p w:rsidR="0005050E" w:rsidRPr="00202215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100 152</w:t>
            </w:r>
          </w:p>
        </w:tc>
        <w:tc>
          <w:tcPr>
            <w:tcW w:w="1494" w:type="dxa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E732C" w:rsidRPr="00A96F6F" w:rsidTr="000F6312">
        <w:tc>
          <w:tcPr>
            <w:tcW w:w="534" w:type="dxa"/>
            <w:vMerge w:val="restart"/>
          </w:tcPr>
          <w:p w:rsidR="009E732C" w:rsidRPr="00202215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0" w:type="dxa"/>
          </w:tcPr>
          <w:p w:rsidR="009E732C" w:rsidRPr="00202215" w:rsidRDefault="009E732C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E732C">
              <w:rPr>
                <w:rFonts w:ascii="Times New Roman" w:hAnsi="Times New Roman"/>
                <w:sz w:val="18"/>
                <w:szCs w:val="18"/>
              </w:rPr>
              <w:t>Кора Александр Борисович</w:t>
            </w:r>
          </w:p>
        </w:tc>
        <w:tc>
          <w:tcPr>
            <w:tcW w:w="1568" w:type="dxa"/>
          </w:tcPr>
          <w:p w:rsidR="009E732C" w:rsidRPr="00202215" w:rsidRDefault="009E732C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9E732C" w:rsidRPr="00202215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9E732C" w:rsidRPr="00202215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9E732C" w:rsidRPr="00202215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44,2</w:t>
            </w:r>
          </w:p>
        </w:tc>
        <w:tc>
          <w:tcPr>
            <w:tcW w:w="1219" w:type="dxa"/>
          </w:tcPr>
          <w:p w:rsidR="009E732C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C46143" w:rsidRPr="00202215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E732C" w:rsidRPr="00202215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E732C" w:rsidRPr="00202215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9E732C" w:rsidRPr="00202215" w:rsidRDefault="00C46143" w:rsidP="00AF3CA2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C46143" w:rsidRDefault="009E732C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E732C" w:rsidRPr="00202215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461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KIA SPORTAGE</w:t>
            </w:r>
          </w:p>
        </w:tc>
        <w:tc>
          <w:tcPr>
            <w:tcW w:w="1364" w:type="dxa"/>
          </w:tcPr>
          <w:p w:rsidR="009E732C" w:rsidRPr="00FB5371" w:rsidRDefault="009E732C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5371">
              <w:rPr>
                <w:rFonts w:ascii="Times New Roman" w:hAnsi="Times New Roman"/>
                <w:sz w:val="18"/>
                <w:szCs w:val="18"/>
              </w:rPr>
              <w:t>552 949</w:t>
            </w:r>
          </w:p>
        </w:tc>
        <w:tc>
          <w:tcPr>
            <w:tcW w:w="1494" w:type="dxa"/>
          </w:tcPr>
          <w:p w:rsidR="009E732C" w:rsidRPr="00202215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E732C" w:rsidRPr="00A96F6F" w:rsidTr="000F6312">
        <w:tc>
          <w:tcPr>
            <w:tcW w:w="534" w:type="dxa"/>
            <w:vMerge/>
          </w:tcPr>
          <w:p w:rsidR="009E732C" w:rsidRPr="00202215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9E732C" w:rsidRPr="00202215" w:rsidRDefault="009E732C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9E732C" w:rsidRPr="00202215" w:rsidRDefault="009E732C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46143" w:rsidRDefault="00C46143" w:rsidP="00C461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E732C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9E732C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9E732C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1015</w:t>
            </w:r>
          </w:p>
        </w:tc>
        <w:tc>
          <w:tcPr>
            <w:tcW w:w="1219" w:type="dxa"/>
          </w:tcPr>
          <w:p w:rsidR="009E732C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67" w:type="dxa"/>
          </w:tcPr>
          <w:p w:rsidR="009E732C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23" w:type="dxa"/>
          </w:tcPr>
          <w:p w:rsidR="009E732C" w:rsidRDefault="00C461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44,2</w:t>
            </w:r>
          </w:p>
        </w:tc>
        <w:tc>
          <w:tcPr>
            <w:tcW w:w="1219" w:type="dxa"/>
          </w:tcPr>
          <w:p w:rsidR="009E732C" w:rsidRDefault="00C46143" w:rsidP="00AF3CA2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9E732C" w:rsidRPr="00202215" w:rsidRDefault="00C46143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9E732C" w:rsidRPr="00FB5371" w:rsidRDefault="009E732C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5371">
              <w:rPr>
                <w:rFonts w:ascii="Times New Roman" w:hAnsi="Times New Roman"/>
                <w:sz w:val="18"/>
                <w:szCs w:val="18"/>
              </w:rPr>
              <w:t>219 966</w:t>
            </w:r>
          </w:p>
        </w:tc>
        <w:tc>
          <w:tcPr>
            <w:tcW w:w="1494" w:type="dxa"/>
          </w:tcPr>
          <w:p w:rsidR="009E732C" w:rsidRPr="00202215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46143" w:rsidRPr="00202215" w:rsidTr="00772BFB">
        <w:tc>
          <w:tcPr>
            <w:tcW w:w="534" w:type="dxa"/>
            <w:vMerge w:val="restart"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550" w:type="dxa"/>
          </w:tcPr>
          <w:p w:rsidR="00C46143" w:rsidRPr="00202215" w:rsidRDefault="00C46143" w:rsidP="00772BF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6143">
              <w:rPr>
                <w:rFonts w:ascii="Times New Roman" w:hAnsi="Times New Roman"/>
                <w:sz w:val="18"/>
                <w:szCs w:val="18"/>
              </w:rPr>
              <w:t>Галкина Марина Михайловна</w:t>
            </w:r>
          </w:p>
        </w:tc>
        <w:tc>
          <w:tcPr>
            <w:tcW w:w="1568" w:type="dxa"/>
          </w:tcPr>
          <w:p w:rsidR="00C46143" w:rsidRPr="00202215" w:rsidRDefault="00C46143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61,8</w:t>
            </w:r>
          </w:p>
        </w:tc>
        <w:tc>
          <w:tcPr>
            <w:tcW w:w="1219" w:type="dxa"/>
          </w:tcPr>
          <w:p w:rsidR="00C46143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46143" w:rsidRPr="00202215" w:rsidRDefault="00C46143" w:rsidP="00772BFB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C46143" w:rsidRPr="00C46143" w:rsidRDefault="00C46143" w:rsidP="00C4614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6143">
              <w:rPr>
                <w:rFonts w:ascii="Times New Roman" w:hAnsi="Times New Roman"/>
                <w:sz w:val="18"/>
                <w:szCs w:val="18"/>
              </w:rPr>
              <w:t>5</w:t>
            </w:r>
            <w:r w:rsidRPr="00C46143">
              <w:rPr>
                <w:rFonts w:ascii="Times New Roman" w:hAnsi="Times New Roman"/>
                <w:sz w:val="18"/>
                <w:szCs w:val="18"/>
                <w:lang w:val="en-US"/>
              </w:rPr>
              <w:t>68 280</w:t>
            </w:r>
          </w:p>
        </w:tc>
        <w:tc>
          <w:tcPr>
            <w:tcW w:w="1494" w:type="dxa"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46143" w:rsidRPr="00202215" w:rsidTr="00772BFB">
        <w:tc>
          <w:tcPr>
            <w:tcW w:w="534" w:type="dxa"/>
            <w:vMerge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46143" w:rsidRPr="00202215" w:rsidRDefault="00C46143" w:rsidP="00772BF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C46143" w:rsidRPr="00202215" w:rsidRDefault="00C46143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46143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C46143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46143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46143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46143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23" w:type="dxa"/>
          </w:tcPr>
          <w:p w:rsidR="00C46143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61,8</w:t>
            </w:r>
          </w:p>
        </w:tc>
        <w:tc>
          <w:tcPr>
            <w:tcW w:w="1219" w:type="dxa"/>
          </w:tcPr>
          <w:p w:rsidR="00C46143" w:rsidRDefault="00C46143" w:rsidP="00772BFB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C46143" w:rsidRDefault="00C46143" w:rsidP="00C461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46143" w:rsidRPr="00202215" w:rsidRDefault="00C46143" w:rsidP="00C461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1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NISSAN ALMERA CLASSIC</w:t>
            </w:r>
          </w:p>
        </w:tc>
        <w:tc>
          <w:tcPr>
            <w:tcW w:w="1364" w:type="dxa"/>
          </w:tcPr>
          <w:p w:rsidR="00C46143" w:rsidRPr="00C46143" w:rsidRDefault="00C46143" w:rsidP="00C4614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6143">
              <w:rPr>
                <w:rFonts w:ascii="Times New Roman" w:hAnsi="Times New Roman"/>
                <w:sz w:val="18"/>
                <w:szCs w:val="18"/>
              </w:rPr>
              <w:t>2</w:t>
            </w:r>
            <w:r w:rsidRPr="00C46143">
              <w:rPr>
                <w:rFonts w:ascii="Times New Roman" w:hAnsi="Times New Roman"/>
                <w:sz w:val="18"/>
                <w:szCs w:val="18"/>
                <w:lang w:val="en-US"/>
              </w:rPr>
              <w:t>60 000</w:t>
            </w:r>
          </w:p>
        </w:tc>
        <w:tc>
          <w:tcPr>
            <w:tcW w:w="1494" w:type="dxa"/>
          </w:tcPr>
          <w:p w:rsidR="00C46143" w:rsidRPr="00202215" w:rsidRDefault="00C46143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4535" w:rsidRPr="00202215" w:rsidTr="00772BFB">
        <w:tc>
          <w:tcPr>
            <w:tcW w:w="534" w:type="dxa"/>
          </w:tcPr>
          <w:p w:rsidR="00054535" w:rsidRPr="00202215" w:rsidRDefault="00054535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550" w:type="dxa"/>
          </w:tcPr>
          <w:p w:rsidR="00054535" w:rsidRDefault="00054535" w:rsidP="00772BF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535">
              <w:rPr>
                <w:rFonts w:ascii="Times New Roman" w:hAnsi="Times New Roman"/>
                <w:sz w:val="18"/>
                <w:szCs w:val="18"/>
              </w:rPr>
              <w:t>Полушина Валентина Феликсовна</w:t>
            </w:r>
          </w:p>
        </w:tc>
        <w:tc>
          <w:tcPr>
            <w:tcW w:w="1568" w:type="dxa"/>
          </w:tcPr>
          <w:p w:rsidR="00054535" w:rsidRPr="00202215" w:rsidRDefault="00054535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054535" w:rsidRDefault="00054535" w:rsidP="000545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4535" w:rsidRDefault="00054535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  <w:proofErr w:type="spellEnd"/>
            <w:proofErr w:type="gramEnd"/>
          </w:p>
        </w:tc>
        <w:tc>
          <w:tcPr>
            <w:tcW w:w="1485" w:type="dxa"/>
          </w:tcPr>
          <w:p w:rsidR="00054535" w:rsidRDefault="00054535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054535" w:rsidRDefault="00054535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4535" w:rsidRDefault="00054535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054535" w:rsidRPr="00054535" w:rsidRDefault="00054535" w:rsidP="0005453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54535">
              <w:rPr>
                <w:rFonts w:ascii="Times New Roman" w:eastAsiaTheme="minorHAnsi" w:hAnsi="Times New Roman"/>
                <w:sz w:val="18"/>
                <w:szCs w:val="18"/>
              </w:rPr>
              <w:t>500</w:t>
            </w:r>
          </w:p>
          <w:p w:rsidR="00054535" w:rsidRDefault="00054535" w:rsidP="0005453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4535" w:rsidRPr="00054535" w:rsidRDefault="00054535" w:rsidP="0005453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54535">
              <w:rPr>
                <w:rFonts w:ascii="Times New Roman" w:eastAsiaTheme="minorHAnsi" w:hAnsi="Times New Roman"/>
                <w:sz w:val="18"/>
                <w:szCs w:val="18"/>
              </w:rPr>
              <w:t>63,1</w:t>
            </w:r>
          </w:p>
          <w:p w:rsidR="00054535" w:rsidRDefault="00054535" w:rsidP="0005453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54535">
              <w:rPr>
                <w:rFonts w:ascii="Times New Roman" w:eastAsiaTheme="minorHAnsi" w:hAnsi="Times New Roman"/>
                <w:sz w:val="18"/>
                <w:szCs w:val="18"/>
              </w:rPr>
              <w:t>50,0</w:t>
            </w:r>
          </w:p>
        </w:tc>
        <w:tc>
          <w:tcPr>
            <w:tcW w:w="1219" w:type="dxa"/>
          </w:tcPr>
          <w:p w:rsidR="00054535" w:rsidRDefault="00054535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054535" w:rsidRDefault="00054535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4535" w:rsidRDefault="00054535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067" w:type="dxa"/>
          </w:tcPr>
          <w:p w:rsidR="00054535" w:rsidRPr="00943908" w:rsidRDefault="00054535" w:rsidP="00772B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</w:tcPr>
          <w:p w:rsidR="00054535" w:rsidRDefault="00054535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54535" w:rsidRPr="00202215" w:rsidRDefault="00054535" w:rsidP="00772BF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4" w:type="dxa"/>
          </w:tcPr>
          <w:p w:rsidR="00054535" w:rsidRPr="00202215" w:rsidRDefault="00054535" w:rsidP="00C461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054535" w:rsidRPr="00C46143" w:rsidRDefault="00054535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535">
              <w:rPr>
                <w:rFonts w:ascii="Times New Roman" w:hAnsi="Times New Roman"/>
                <w:sz w:val="18"/>
                <w:szCs w:val="18"/>
              </w:rPr>
              <w:t>479 100</w:t>
            </w:r>
          </w:p>
        </w:tc>
        <w:tc>
          <w:tcPr>
            <w:tcW w:w="1494" w:type="dxa"/>
          </w:tcPr>
          <w:p w:rsidR="00054535" w:rsidRPr="00202215" w:rsidRDefault="00054535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5387F"/>
    <w:rsid w:val="00F63983"/>
    <w:rsid w:val="00F66CFB"/>
    <w:rsid w:val="00F73083"/>
    <w:rsid w:val="00F9146C"/>
    <w:rsid w:val="00FB5371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21</cp:revision>
  <cp:lastPrinted>2018-05-23T05:08:00Z</cp:lastPrinted>
  <dcterms:created xsi:type="dcterms:W3CDTF">2018-05-18T08:47:00Z</dcterms:created>
  <dcterms:modified xsi:type="dcterms:W3CDTF">2018-05-23T05:09:00Z</dcterms:modified>
</cp:coreProperties>
</file>