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16C63" w:rsidRPr="00B16C63">
        <w:rPr>
          <w:rFonts w:ascii="Times New Roman" w:hAnsi="Times New Roman"/>
          <w:sz w:val="28"/>
          <w:szCs w:val="28"/>
        </w:rPr>
        <w:t xml:space="preserve">руководителей муниципальных учреждений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A83157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bookmarkStart w:id="0" w:name="_GoBack"/>
      <w:bookmarkEnd w:id="0"/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2F1F92" w:rsidRPr="00B9113F" w:rsidRDefault="002F1F92" w:rsidP="00EB38E2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 w:val="restart"/>
          </w:tcPr>
          <w:p w:rsidR="00C079D5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50" w:type="dxa"/>
          </w:tcPr>
          <w:p w:rsidR="00C079D5" w:rsidRPr="00202215" w:rsidRDefault="00B0447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04474">
              <w:rPr>
                <w:rFonts w:ascii="Times New Roman" w:hAnsi="Times New Roman"/>
                <w:sz w:val="18"/>
                <w:szCs w:val="18"/>
              </w:rPr>
              <w:t>Колодежный</w:t>
            </w:r>
            <w:proofErr w:type="spellEnd"/>
            <w:r w:rsidRPr="00B04474">
              <w:rPr>
                <w:rFonts w:ascii="Times New Roman" w:hAnsi="Times New Roman"/>
                <w:sz w:val="18"/>
                <w:szCs w:val="18"/>
              </w:rPr>
              <w:t xml:space="preserve"> Виталий Николаевич</w:t>
            </w:r>
          </w:p>
        </w:tc>
        <w:tc>
          <w:tcPr>
            <w:tcW w:w="1568" w:type="dxa"/>
          </w:tcPr>
          <w:p w:rsidR="00C079D5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Директор МКУ «Спортивный комплекс «Сибирский» Ростовкинского сельского поселения»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C079D5" w:rsidRPr="00202215" w:rsidRDefault="00B04474" w:rsidP="00B04474">
            <w:pPr>
              <w:jc w:val="center"/>
              <w:rPr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85" w:type="dxa"/>
          </w:tcPr>
          <w:p w:rsidR="00B04474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индивидуальная </w:t>
            </w:r>
            <w:proofErr w:type="spellStart"/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  <w:proofErr w:type="spellEnd"/>
            <w:proofErr w:type="gramEnd"/>
          </w:p>
        </w:tc>
        <w:tc>
          <w:tcPr>
            <w:tcW w:w="992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88,2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C079D5" w:rsidRPr="00202215" w:rsidRDefault="00C079D5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B04474" w:rsidRPr="00B0447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HYUNDAL AVANTE</w:t>
            </w:r>
          </w:p>
        </w:tc>
        <w:tc>
          <w:tcPr>
            <w:tcW w:w="1364" w:type="dxa"/>
          </w:tcPr>
          <w:p w:rsidR="00C079D5" w:rsidRPr="009C4F1D" w:rsidRDefault="009C4F1D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597 584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A96F6F" w:rsidTr="000F6312">
        <w:tc>
          <w:tcPr>
            <w:tcW w:w="534" w:type="dxa"/>
            <w:vMerge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202215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супруг</w:t>
            </w:r>
            <w:r w:rsidR="00B04474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568" w:type="dxa"/>
          </w:tcPr>
          <w:p w:rsidR="00C079D5" w:rsidRPr="00202215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B04474" w:rsidRDefault="00B04474" w:rsidP="006604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6604DF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202215" w:rsidRDefault="00B04474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B04474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447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C079D5" w:rsidRPr="00B04474" w:rsidRDefault="00B04474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23" w:type="dxa"/>
          </w:tcPr>
          <w:p w:rsidR="00B04474" w:rsidRP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963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49,2</w:t>
            </w:r>
          </w:p>
        </w:tc>
        <w:tc>
          <w:tcPr>
            <w:tcW w:w="1219" w:type="dxa"/>
          </w:tcPr>
          <w:p w:rsidR="00B04474" w:rsidRPr="00B04474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B04474" w:rsidRDefault="00B04474" w:rsidP="00B0447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C079D5" w:rsidRPr="00202215" w:rsidRDefault="00B04474" w:rsidP="00B04474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744" w:type="dxa"/>
          </w:tcPr>
          <w:p w:rsidR="00C079D5" w:rsidRPr="00202215" w:rsidRDefault="00B0447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4" w:type="dxa"/>
          </w:tcPr>
          <w:p w:rsidR="00C079D5" w:rsidRPr="00A83157" w:rsidRDefault="00A83157" w:rsidP="00B044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227 297</w:t>
            </w:r>
          </w:p>
        </w:tc>
        <w:tc>
          <w:tcPr>
            <w:tcW w:w="1494" w:type="dxa"/>
          </w:tcPr>
          <w:p w:rsidR="00C079D5" w:rsidRPr="00202215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A96F6F" w:rsidTr="000F6312">
        <w:tc>
          <w:tcPr>
            <w:tcW w:w="534" w:type="dxa"/>
            <w:vMerge w:val="restart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6B5094" w:rsidRPr="00202215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Волкова Лариса Кузьминична</w:t>
            </w:r>
          </w:p>
        </w:tc>
        <w:tc>
          <w:tcPr>
            <w:tcW w:w="1568" w:type="dxa"/>
          </w:tcPr>
          <w:p w:rsidR="006B5094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</w:rPr>
              <w:t>Директор МКУ «Хозяйственное управление Администрации Ростовкинского сельского поселения»</w:t>
            </w:r>
          </w:p>
        </w:tc>
        <w:tc>
          <w:tcPr>
            <w:tcW w:w="1067" w:type="dxa"/>
          </w:tcPr>
          <w:p w:rsidR="006B5094" w:rsidRP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B5094" w:rsidRPr="001D5540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B5094" w:rsidRPr="00202215" w:rsidRDefault="006B5094" w:rsidP="001D554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B5094" w:rsidRP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500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>62,5</w:t>
            </w:r>
          </w:p>
        </w:tc>
        <w:tc>
          <w:tcPr>
            <w:tcW w:w="1219" w:type="dxa"/>
          </w:tcPr>
          <w:p w:rsidR="006B5094" w:rsidRPr="00B0447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B509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B04474" w:rsidRDefault="006B5094" w:rsidP="006B509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  <w:p w:rsidR="006B5094" w:rsidRPr="001D5540" w:rsidRDefault="006B5094" w:rsidP="001D5540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B5094" w:rsidRPr="00202215" w:rsidRDefault="006B5094" w:rsidP="00AA2F6A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202215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Default="006B5094" w:rsidP="00FF120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221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Лада Калина </w:t>
            </w:r>
            <w:proofErr w:type="gramStart"/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</w:t>
            </w:r>
            <w:proofErr w:type="gramEnd"/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</w:t>
            </w:r>
          </w:p>
        </w:tc>
        <w:tc>
          <w:tcPr>
            <w:tcW w:w="1364" w:type="dxa"/>
          </w:tcPr>
          <w:p w:rsidR="006B5094" w:rsidRPr="00A83157" w:rsidRDefault="00A83157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488 005</w:t>
            </w:r>
          </w:p>
        </w:tc>
        <w:tc>
          <w:tcPr>
            <w:tcW w:w="149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6B5094" w:rsidRPr="00A96F6F" w:rsidTr="00A72A7D">
        <w:trPr>
          <w:trHeight w:val="641"/>
        </w:trPr>
        <w:tc>
          <w:tcPr>
            <w:tcW w:w="534" w:type="dxa"/>
            <w:vMerge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6B5094" w:rsidRPr="00202215" w:rsidRDefault="006B5094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>есовершеннолетняя дочь</w:t>
            </w:r>
          </w:p>
        </w:tc>
        <w:tc>
          <w:tcPr>
            <w:tcW w:w="1568" w:type="dxa"/>
          </w:tcPr>
          <w:p w:rsidR="006B5094" w:rsidRPr="00202215" w:rsidRDefault="006B5094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B5094" w:rsidRDefault="006B5094" w:rsidP="006B509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 w:rsidRPr="006B50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вартира</w:t>
            </w:r>
          </w:p>
          <w:p w:rsidR="006B5094" w:rsidRPr="00202215" w:rsidRDefault="006B509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к</w:t>
            </w: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 xml:space="preserve">вартира </w:t>
            </w:r>
          </w:p>
        </w:tc>
        <w:tc>
          <w:tcPr>
            <w:tcW w:w="1485" w:type="dxa"/>
          </w:tcPr>
          <w:p w:rsidR="00F36B24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и</w:t>
            </w:r>
            <w:r w:rsidR="006B5094" w:rsidRPr="00202215">
              <w:rPr>
                <w:rFonts w:ascii="Times New Roman" w:eastAsiaTheme="minorHAnsi" w:hAnsi="Times New Roman"/>
                <w:sz w:val="18"/>
                <w:szCs w:val="18"/>
              </w:rPr>
              <w:t>ндивидуальная</w:t>
            </w:r>
          </w:p>
          <w:p w:rsidR="006B5094" w:rsidRPr="00202215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общая долевая </w:t>
            </w:r>
            <w:r w:rsidRPr="006B5094">
              <w:rPr>
                <w:rFonts w:ascii="Times New Roman" w:eastAsiaTheme="minorHAnsi" w:hAnsi="Times New Roman"/>
                <w:sz w:val="18"/>
                <w:szCs w:val="18"/>
              </w:rPr>
              <w:t>(1/3 доли)</w:t>
            </w:r>
          </w:p>
        </w:tc>
        <w:tc>
          <w:tcPr>
            <w:tcW w:w="992" w:type="dxa"/>
          </w:tcPr>
          <w:p w:rsidR="00F36B24" w:rsidRPr="00F36B24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6B24">
              <w:rPr>
                <w:rFonts w:ascii="Times New Roman" w:eastAsiaTheme="minorHAnsi" w:hAnsi="Times New Roman"/>
                <w:sz w:val="18"/>
                <w:szCs w:val="18"/>
              </w:rPr>
              <w:t>35,7</w:t>
            </w:r>
          </w:p>
          <w:p w:rsidR="00F36B24" w:rsidRPr="00F36B24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F36B24">
              <w:rPr>
                <w:rFonts w:ascii="Times New Roman" w:eastAsiaTheme="minorHAnsi" w:hAnsi="Times New Roman"/>
                <w:sz w:val="18"/>
                <w:szCs w:val="18"/>
              </w:rPr>
              <w:t>45,4</w:t>
            </w:r>
          </w:p>
        </w:tc>
        <w:tc>
          <w:tcPr>
            <w:tcW w:w="1219" w:type="dxa"/>
          </w:tcPr>
          <w:p w:rsidR="00F36B24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  <w:r w:rsidR="00F36B24" w:rsidRPr="00B04474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F36B24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6B5094" w:rsidRPr="00202215" w:rsidRDefault="00F36B2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04474">
              <w:rPr>
                <w:rFonts w:ascii="Times New Roman" w:eastAsiaTheme="minorHAnsi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6B5094" w:rsidRPr="00202215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6B5094" w:rsidRPr="001E2D3C" w:rsidRDefault="00F36B24" w:rsidP="00F36B24">
            <w:pPr>
              <w:tabs>
                <w:tab w:val="left" w:pos="285"/>
              </w:tabs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6B5094" w:rsidRPr="001E2D3C" w:rsidRDefault="00F36B24" w:rsidP="00F36B2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6B5094" w:rsidRPr="006B5094" w:rsidRDefault="006B5094" w:rsidP="006B50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5094"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  <w:r w:rsidRPr="006B5094">
              <w:rPr>
                <w:rFonts w:ascii="Times New Roman" w:hAnsi="Times New Roman"/>
                <w:sz w:val="18"/>
                <w:szCs w:val="18"/>
              </w:rPr>
              <w:t xml:space="preserve"> 000</w:t>
            </w:r>
          </w:p>
        </w:tc>
        <w:tc>
          <w:tcPr>
            <w:tcW w:w="1494" w:type="dxa"/>
          </w:tcPr>
          <w:p w:rsidR="006B5094" w:rsidRPr="00202215" w:rsidRDefault="006B5094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B9113F">
      <w:pgSz w:w="16838" w:h="11906" w:orient="landscape"/>
      <w:pgMar w:top="142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4535"/>
    <w:rsid w:val="00056A0A"/>
    <w:rsid w:val="000D71F9"/>
    <w:rsid w:val="000E7E4A"/>
    <w:rsid w:val="000F6312"/>
    <w:rsid w:val="001147F2"/>
    <w:rsid w:val="0012493D"/>
    <w:rsid w:val="0013450E"/>
    <w:rsid w:val="0013613E"/>
    <w:rsid w:val="001574D5"/>
    <w:rsid w:val="00163E55"/>
    <w:rsid w:val="001B08EB"/>
    <w:rsid w:val="001D1930"/>
    <w:rsid w:val="001D5540"/>
    <w:rsid w:val="001E2D3C"/>
    <w:rsid w:val="001F4CB3"/>
    <w:rsid w:val="00202215"/>
    <w:rsid w:val="00207D21"/>
    <w:rsid w:val="002108CD"/>
    <w:rsid w:val="00213ABE"/>
    <w:rsid w:val="00284BD7"/>
    <w:rsid w:val="00290C8C"/>
    <w:rsid w:val="00293473"/>
    <w:rsid w:val="00297B16"/>
    <w:rsid w:val="002A6978"/>
    <w:rsid w:val="002F1F92"/>
    <w:rsid w:val="002F7CD8"/>
    <w:rsid w:val="0030005C"/>
    <w:rsid w:val="00303706"/>
    <w:rsid w:val="00303EF1"/>
    <w:rsid w:val="00323378"/>
    <w:rsid w:val="0033112E"/>
    <w:rsid w:val="00346471"/>
    <w:rsid w:val="003576B1"/>
    <w:rsid w:val="00361958"/>
    <w:rsid w:val="0037677F"/>
    <w:rsid w:val="00380DB7"/>
    <w:rsid w:val="00392810"/>
    <w:rsid w:val="003D4C91"/>
    <w:rsid w:val="003D733D"/>
    <w:rsid w:val="003E4FFA"/>
    <w:rsid w:val="003F317A"/>
    <w:rsid w:val="003F70AC"/>
    <w:rsid w:val="004127B1"/>
    <w:rsid w:val="0041652F"/>
    <w:rsid w:val="00432D13"/>
    <w:rsid w:val="00432F23"/>
    <w:rsid w:val="00450366"/>
    <w:rsid w:val="00457244"/>
    <w:rsid w:val="00474110"/>
    <w:rsid w:val="004B0F46"/>
    <w:rsid w:val="004B36B3"/>
    <w:rsid w:val="004D513C"/>
    <w:rsid w:val="004D7FC9"/>
    <w:rsid w:val="004F722B"/>
    <w:rsid w:val="00510EDF"/>
    <w:rsid w:val="0052253C"/>
    <w:rsid w:val="005355DF"/>
    <w:rsid w:val="00544E38"/>
    <w:rsid w:val="0055442D"/>
    <w:rsid w:val="00581301"/>
    <w:rsid w:val="00587014"/>
    <w:rsid w:val="00593EC7"/>
    <w:rsid w:val="00605DED"/>
    <w:rsid w:val="00623A55"/>
    <w:rsid w:val="00627BDF"/>
    <w:rsid w:val="006370F2"/>
    <w:rsid w:val="006416AB"/>
    <w:rsid w:val="006604DF"/>
    <w:rsid w:val="00665A6A"/>
    <w:rsid w:val="006B5094"/>
    <w:rsid w:val="007026C1"/>
    <w:rsid w:val="007033DE"/>
    <w:rsid w:val="007121A4"/>
    <w:rsid w:val="00723A41"/>
    <w:rsid w:val="00724D24"/>
    <w:rsid w:val="007524EC"/>
    <w:rsid w:val="00757195"/>
    <w:rsid w:val="007A5124"/>
    <w:rsid w:val="007E7B24"/>
    <w:rsid w:val="00817F5F"/>
    <w:rsid w:val="00845F7F"/>
    <w:rsid w:val="00853692"/>
    <w:rsid w:val="00857461"/>
    <w:rsid w:val="00866C15"/>
    <w:rsid w:val="00871486"/>
    <w:rsid w:val="00882D84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C4F1D"/>
    <w:rsid w:val="009E1048"/>
    <w:rsid w:val="009E11E9"/>
    <w:rsid w:val="009E1699"/>
    <w:rsid w:val="009E732C"/>
    <w:rsid w:val="00A02352"/>
    <w:rsid w:val="00A042E7"/>
    <w:rsid w:val="00A05A99"/>
    <w:rsid w:val="00A06967"/>
    <w:rsid w:val="00A13744"/>
    <w:rsid w:val="00A226AE"/>
    <w:rsid w:val="00A72A72"/>
    <w:rsid w:val="00A7499B"/>
    <w:rsid w:val="00A83157"/>
    <w:rsid w:val="00A83D9F"/>
    <w:rsid w:val="00A90DF3"/>
    <w:rsid w:val="00A91942"/>
    <w:rsid w:val="00A96F6F"/>
    <w:rsid w:val="00AA2F6A"/>
    <w:rsid w:val="00AB2429"/>
    <w:rsid w:val="00AF0D81"/>
    <w:rsid w:val="00AF3CA2"/>
    <w:rsid w:val="00B04474"/>
    <w:rsid w:val="00B10057"/>
    <w:rsid w:val="00B16C61"/>
    <w:rsid w:val="00B16C63"/>
    <w:rsid w:val="00B401AF"/>
    <w:rsid w:val="00B516E7"/>
    <w:rsid w:val="00B67861"/>
    <w:rsid w:val="00B9113F"/>
    <w:rsid w:val="00BA6F81"/>
    <w:rsid w:val="00BB56DF"/>
    <w:rsid w:val="00BC3C59"/>
    <w:rsid w:val="00BE1CD0"/>
    <w:rsid w:val="00C0226F"/>
    <w:rsid w:val="00C079D5"/>
    <w:rsid w:val="00C22B3F"/>
    <w:rsid w:val="00C3650B"/>
    <w:rsid w:val="00C46143"/>
    <w:rsid w:val="00C8373B"/>
    <w:rsid w:val="00C97BAA"/>
    <w:rsid w:val="00D241FA"/>
    <w:rsid w:val="00D37BFC"/>
    <w:rsid w:val="00D479A0"/>
    <w:rsid w:val="00D63BC1"/>
    <w:rsid w:val="00D74206"/>
    <w:rsid w:val="00DA43D0"/>
    <w:rsid w:val="00DB13A7"/>
    <w:rsid w:val="00DC3FFE"/>
    <w:rsid w:val="00DD79F5"/>
    <w:rsid w:val="00E022FB"/>
    <w:rsid w:val="00E055DC"/>
    <w:rsid w:val="00E41779"/>
    <w:rsid w:val="00E627BE"/>
    <w:rsid w:val="00E62A3E"/>
    <w:rsid w:val="00E65864"/>
    <w:rsid w:val="00EB38E2"/>
    <w:rsid w:val="00F0446A"/>
    <w:rsid w:val="00F36B24"/>
    <w:rsid w:val="00F5387F"/>
    <w:rsid w:val="00F63983"/>
    <w:rsid w:val="00F66CFB"/>
    <w:rsid w:val="00F73083"/>
    <w:rsid w:val="00F9146C"/>
    <w:rsid w:val="00FB5371"/>
    <w:rsid w:val="00FB7D5C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24</cp:revision>
  <cp:lastPrinted>2018-05-23T05:08:00Z</cp:lastPrinted>
  <dcterms:created xsi:type="dcterms:W3CDTF">2018-05-18T08:47:00Z</dcterms:created>
  <dcterms:modified xsi:type="dcterms:W3CDTF">2019-04-18T04:54:00Z</dcterms:modified>
</cp:coreProperties>
</file>