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E65864">
        <w:rPr>
          <w:rFonts w:ascii="Times New Roman" w:hAnsi="Times New Roman"/>
          <w:sz w:val="28"/>
          <w:szCs w:val="28"/>
        </w:rPr>
        <w:t>Депутатов Совета</w:t>
      </w:r>
      <w:r w:rsidRPr="00927F4D">
        <w:rPr>
          <w:rFonts w:ascii="Times New Roman" w:hAnsi="Times New Roman"/>
          <w:sz w:val="28"/>
          <w:szCs w:val="28"/>
        </w:rPr>
        <w:t xml:space="preserve">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483326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0F6312">
        <w:tc>
          <w:tcPr>
            <w:tcW w:w="534" w:type="dxa"/>
            <w:vMerge w:val="restart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E65864" w:rsidRPr="0083621A" w:rsidRDefault="00E6586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Сухарев Владимир Семенович</w:t>
            </w:r>
          </w:p>
        </w:tc>
        <w:tc>
          <w:tcPr>
            <w:tcW w:w="1568" w:type="dxa"/>
          </w:tcPr>
          <w:p w:rsidR="00E65864" w:rsidRPr="0083621A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Заместитель председателя Совета</w:t>
            </w:r>
          </w:p>
        </w:tc>
        <w:tc>
          <w:tcPr>
            <w:tcW w:w="1067" w:type="dxa"/>
          </w:tcPr>
          <w:p w:rsidR="00E65864" w:rsidRPr="0083621A" w:rsidRDefault="00E65864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9113F" w:rsidRPr="0083621A" w:rsidRDefault="00B9113F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83621A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864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общая </w:t>
            </w:r>
            <w:r w:rsidR="00E65864"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совместная 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(Сухарева Александра Моисеевна, 21.01.1934 г., Сухарев Роман Юрьевич, 08.10.1984 г.)</w:t>
            </w:r>
          </w:p>
          <w:p w:rsidR="00E65864" w:rsidRPr="0083621A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65864" w:rsidRPr="0083621A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194,1</w:t>
            </w: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1F92" w:rsidRPr="0083621A" w:rsidRDefault="002F1F92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9113F" w:rsidRPr="0083621A" w:rsidRDefault="00B9113F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864" w:rsidRPr="0083621A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1600</w:t>
            </w:r>
          </w:p>
        </w:tc>
        <w:tc>
          <w:tcPr>
            <w:tcW w:w="1219" w:type="dxa"/>
          </w:tcPr>
          <w:p w:rsidR="00E65864" w:rsidRPr="0083621A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83621A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65864" w:rsidRPr="0083621A" w:rsidRDefault="00E65864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65864" w:rsidRPr="0083621A" w:rsidRDefault="00225A01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 w:rsidRPr="0083621A">
              <w:rPr>
                <w:rFonts w:ascii="Times New Roman" w:eastAsia="Batang" w:hAnsi="Times New Roman"/>
                <w:sz w:val="18"/>
                <w:szCs w:val="18"/>
              </w:rPr>
              <w:t>282 622</w:t>
            </w:r>
          </w:p>
        </w:tc>
        <w:tc>
          <w:tcPr>
            <w:tcW w:w="1494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1D5540">
        <w:trPr>
          <w:trHeight w:val="491"/>
        </w:trPr>
        <w:tc>
          <w:tcPr>
            <w:tcW w:w="534" w:type="dxa"/>
            <w:vMerge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864" w:rsidRPr="0083621A" w:rsidRDefault="00E6586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E65864" w:rsidRPr="0083621A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83621A" w:rsidRDefault="00E65864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65864" w:rsidRPr="0083621A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</w:t>
            </w:r>
            <w:proofErr w:type="gramEnd"/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E65864"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совместная 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(Сухарев Владимир Семенович, 22.01.1936 г., Сухарев Роман Юрьевич, 08.10.1984 г.)</w:t>
            </w:r>
          </w:p>
        </w:tc>
        <w:tc>
          <w:tcPr>
            <w:tcW w:w="992" w:type="dxa"/>
          </w:tcPr>
          <w:p w:rsidR="00E65864" w:rsidRPr="0083621A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194,1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864" w:rsidRPr="0083621A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864" w:rsidRPr="0083621A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1600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864" w:rsidRPr="0083621A" w:rsidRDefault="00E65864" w:rsidP="00E6586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65864" w:rsidRPr="0083621A" w:rsidRDefault="00225A01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 w:rsidRPr="0083621A">
              <w:rPr>
                <w:rFonts w:ascii="Times New Roman" w:eastAsia="Batang" w:hAnsi="Times New Roman"/>
                <w:sz w:val="18"/>
                <w:szCs w:val="18"/>
              </w:rPr>
              <w:t>360 234</w:t>
            </w:r>
          </w:p>
        </w:tc>
        <w:tc>
          <w:tcPr>
            <w:tcW w:w="1494" w:type="dxa"/>
          </w:tcPr>
          <w:p w:rsidR="00E65864" w:rsidRPr="0083621A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 w:val="restart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53692" w:rsidRPr="0083621A" w:rsidRDefault="002F1F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21A">
              <w:rPr>
                <w:rFonts w:ascii="Times New Roman" w:hAnsi="Times New Roman"/>
                <w:sz w:val="18"/>
                <w:szCs w:val="18"/>
              </w:rPr>
              <w:t>Саютинский</w:t>
            </w:r>
            <w:proofErr w:type="spellEnd"/>
            <w:r w:rsidRPr="0083621A">
              <w:rPr>
                <w:rFonts w:ascii="Times New Roman" w:hAnsi="Times New Roman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1568" w:type="dxa"/>
          </w:tcPr>
          <w:p w:rsidR="00853692" w:rsidRPr="0083621A" w:rsidRDefault="002F1F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014B8C" w:rsidRPr="0083621A" w:rsidRDefault="00014B8C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53692" w:rsidRPr="0083621A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202215" w:rsidRPr="0083621A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853692" w:rsidRPr="0083621A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14B8C" w:rsidRPr="0083621A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853692" w:rsidRPr="0083621A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014B8C" w:rsidRPr="0083621A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4B8C" w:rsidRPr="0083621A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692" w:rsidRPr="0083621A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83621A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853692" w:rsidRPr="0083621A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14B8C" w:rsidRPr="0083621A" w:rsidRDefault="002F1F92" w:rsidP="00014B8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853692" w:rsidRPr="0083621A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Pr="0083621A" w:rsidRDefault="00510ED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2F1F92"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 2108,</w:t>
            </w:r>
          </w:p>
          <w:p w:rsidR="002F1F92" w:rsidRPr="0083621A" w:rsidRDefault="002F1F9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83621A">
              <w:t xml:space="preserve">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HYUNDAJ-STAREX, </w:t>
            </w:r>
          </w:p>
          <w:p w:rsidR="002F1F92" w:rsidRPr="0083621A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83621A">
              <w:t xml:space="preserve">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32410</w:t>
            </w:r>
          </w:p>
        </w:tc>
        <w:tc>
          <w:tcPr>
            <w:tcW w:w="1364" w:type="dxa"/>
          </w:tcPr>
          <w:p w:rsidR="00853692" w:rsidRPr="0083621A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456 233</w:t>
            </w:r>
          </w:p>
        </w:tc>
        <w:tc>
          <w:tcPr>
            <w:tcW w:w="1494" w:type="dxa"/>
          </w:tcPr>
          <w:p w:rsidR="00853692" w:rsidRPr="0083621A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2F1F92" w:rsidRPr="00A96F6F" w:rsidTr="000F6312">
        <w:tc>
          <w:tcPr>
            <w:tcW w:w="534" w:type="dxa"/>
            <w:vMerge/>
          </w:tcPr>
          <w:p w:rsidR="002F1F92" w:rsidRPr="00202215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2F1F92" w:rsidRPr="0083621A" w:rsidRDefault="002F1F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2F1F92" w:rsidRPr="0083621A" w:rsidRDefault="002F1F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2F1F92" w:rsidRPr="0083621A" w:rsidRDefault="002F1F92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2F1F92" w:rsidRPr="0083621A" w:rsidRDefault="002F1F92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F1F92" w:rsidRPr="0083621A" w:rsidRDefault="002F1F92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2F1F92" w:rsidRPr="0083621A" w:rsidRDefault="002F1F92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2F1F92" w:rsidRPr="0083621A" w:rsidRDefault="002F1F92" w:rsidP="002F1F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1F92" w:rsidRPr="0083621A" w:rsidRDefault="002F1F92" w:rsidP="002F1F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F1F92" w:rsidRPr="0083621A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2F1F92" w:rsidRPr="0083621A" w:rsidRDefault="002F1F92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2F1F92" w:rsidRPr="0083621A" w:rsidRDefault="002F1F92" w:rsidP="002F1F9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F1F92" w:rsidRPr="0083621A" w:rsidRDefault="002F1F92" w:rsidP="002F1F9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2F1F92" w:rsidRPr="0083621A" w:rsidRDefault="002F1F9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2F1F92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30 652</w:t>
            </w:r>
          </w:p>
        </w:tc>
        <w:tc>
          <w:tcPr>
            <w:tcW w:w="1494" w:type="dxa"/>
          </w:tcPr>
          <w:p w:rsidR="002F1F92" w:rsidRPr="0083621A" w:rsidRDefault="002F1F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  <w:vMerge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83621A" w:rsidRDefault="002108CD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несовершеннолетний</w:t>
            </w:r>
            <w:r w:rsidR="002F1F92" w:rsidRPr="0083621A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853692" w:rsidRPr="0083621A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83621A" w:rsidRDefault="00A96F6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6F6F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108CD" w:rsidRPr="0083621A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A96F6F" w:rsidRPr="0083621A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A96F6F" w:rsidRPr="0083621A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83621A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83621A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853692" w:rsidRPr="0083621A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61958" w:rsidRPr="00A96F6F" w:rsidTr="000F6312">
        <w:tc>
          <w:tcPr>
            <w:tcW w:w="534" w:type="dxa"/>
            <w:vMerge/>
          </w:tcPr>
          <w:p w:rsidR="00361958" w:rsidRPr="00202215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361958" w:rsidRPr="0083621A" w:rsidRDefault="002108CD" w:rsidP="002108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несовершеннолетний</w:t>
            </w:r>
            <w:r w:rsidR="002F1F92" w:rsidRPr="0083621A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361958" w:rsidRPr="0083621A" w:rsidRDefault="0036195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61958" w:rsidRPr="0083621A" w:rsidRDefault="00361958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61958" w:rsidRPr="0083621A" w:rsidRDefault="0036195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2108CD" w:rsidRPr="0083621A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62,6</w:t>
            </w:r>
          </w:p>
          <w:p w:rsidR="00361958" w:rsidRPr="0083621A" w:rsidRDefault="002108CD" w:rsidP="002108C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2341</w:t>
            </w:r>
          </w:p>
        </w:tc>
        <w:tc>
          <w:tcPr>
            <w:tcW w:w="1219" w:type="dxa"/>
          </w:tcPr>
          <w:p w:rsidR="00361958" w:rsidRPr="0083621A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61958" w:rsidRPr="0083621A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361958" w:rsidRPr="0083621A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2660A" w:rsidRPr="00A96F6F" w:rsidTr="000F6312">
        <w:tc>
          <w:tcPr>
            <w:tcW w:w="534" w:type="dxa"/>
            <w:vMerge w:val="restart"/>
          </w:tcPr>
          <w:p w:rsidR="0012660A" w:rsidRPr="00202215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12660A" w:rsidRPr="0083621A" w:rsidRDefault="0012660A" w:rsidP="00D254B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21A">
              <w:rPr>
                <w:rFonts w:ascii="Times New Roman" w:hAnsi="Times New Roman"/>
                <w:sz w:val="18"/>
                <w:szCs w:val="18"/>
              </w:rPr>
              <w:t>Колодежный</w:t>
            </w:r>
            <w:proofErr w:type="spellEnd"/>
            <w:r w:rsidRPr="0083621A">
              <w:rPr>
                <w:rFonts w:ascii="Times New Roman" w:hAnsi="Times New Roman"/>
                <w:sz w:val="18"/>
                <w:szCs w:val="18"/>
              </w:rPr>
              <w:t xml:space="preserve"> Виталий Николаевич</w:t>
            </w:r>
          </w:p>
        </w:tc>
        <w:tc>
          <w:tcPr>
            <w:tcW w:w="1568" w:type="dxa"/>
          </w:tcPr>
          <w:p w:rsidR="0012660A" w:rsidRPr="0083621A" w:rsidRDefault="0012660A" w:rsidP="00D25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12660A" w:rsidRPr="0083621A" w:rsidRDefault="0012660A" w:rsidP="00D25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2660A" w:rsidRPr="0083621A" w:rsidRDefault="0012660A" w:rsidP="00D25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2660A" w:rsidRPr="0083621A" w:rsidRDefault="0012660A" w:rsidP="00D254B1">
            <w:pPr>
              <w:jc w:val="center"/>
              <w:rPr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88,2</w:t>
            </w:r>
          </w:p>
        </w:tc>
        <w:tc>
          <w:tcPr>
            <w:tcW w:w="1219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 HYUNDAL AVANTE</w:t>
            </w:r>
          </w:p>
        </w:tc>
        <w:tc>
          <w:tcPr>
            <w:tcW w:w="1364" w:type="dxa"/>
          </w:tcPr>
          <w:p w:rsidR="0012660A" w:rsidRPr="0083621A" w:rsidRDefault="0012660A" w:rsidP="00D25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597 584</w:t>
            </w:r>
          </w:p>
        </w:tc>
        <w:tc>
          <w:tcPr>
            <w:tcW w:w="1494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2660A" w:rsidRPr="00A96F6F" w:rsidTr="000F6312">
        <w:tc>
          <w:tcPr>
            <w:tcW w:w="534" w:type="dxa"/>
            <w:vMerge/>
          </w:tcPr>
          <w:p w:rsidR="0012660A" w:rsidRPr="00202215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12660A" w:rsidRPr="0083621A" w:rsidRDefault="0012660A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12660A" w:rsidRPr="0083621A" w:rsidRDefault="0012660A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12660A" w:rsidRPr="0083621A" w:rsidRDefault="0012660A" w:rsidP="006604DF">
            <w:pPr>
              <w:jc w:val="center"/>
              <w:rPr>
                <w:sz w:val="18"/>
                <w:szCs w:val="18"/>
              </w:rPr>
            </w:pPr>
            <w:r w:rsidRPr="0083621A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12660A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660A" w:rsidRPr="0083621A" w:rsidRDefault="0012660A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12660A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2660A" w:rsidRPr="0083621A" w:rsidRDefault="0012660A" w:rsidP="00D25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2660A" w:rsidRPr="0083621A" w:rsidRDefault="0012660A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23" w:type="dxa"/>
          </w:tcPr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660A" w:rsidRPr="0083621A" w:rsidRDefault="0012660A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</w:tc>
        <w:tc>
          <w:tcPr>
            <w:tcW w:w="1219" w:type="dxa"/>
          </w:tcPr>
          <w:p w:rsidR="0012660A" w:rsidRPr="0083621A" w:rsidRDefault="0012660A" w:rsidP="00D254B1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2660A" w:rsidRPr="0083621A" w:rsidRDefault="0012660A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660A" w:rsidRPr="0083621A" w:rsidRDefault="0012660A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12660A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12660A" w:rsidRPr="0083621A" w:rsidRDefault="0012660A" w:rsidP="00B0447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227 297</w:t>
            </w:r>
          </w:p>
        </w:tc>
        <w:tc>
          <w:tcPr>
            <w:tcW w:w="1494" w:type="dxa"/>
          </w:tcPr>
          <w:p w:rsidR="0012660A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C079D5" w:rsidRPr="0083621A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21A">
              <w:rPr>
                <w:rFonts w:ascii="Times New Roman" w:hAnsi="Times New Roman"/>
                <w:sz w:val="18"/>
                <w:szCs w:val="18"/>
              </w:rPr>
              <w:t>Оленич</w:t>
            </w:r>
            <w:proofErr w:type="spellEnd"/>
            <w:r w:rsidRPr="0083621A">
              <w:rPr>
                <w:rFonts w:ascii="Times New Roman" w:hAnsi="Times New Roman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1568" w:type="dxa"/>
          </w:tcPr>
          <w:p w:rsidR="00C079D5" w:rsidRPr="0083621A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1D5540" w:rsidRPr="0083621A" w:rsidRDefault="00B516E7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1D5540" w:rsidRPr="0083621A" w:rsidRDefault="00B516E7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D5540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83621A" w:rsidRDefault="00B516E7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079D5" w:rsidRPr="0083621A" w:rsidRDefault="00B516E7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1D5540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60,3</w:t>
            </w:r>
          </w:p>
        </w:tc>
        <w:tc>
          <w:tcPr>
            <w:tcW w:w="1219" w:type="dxa"/>
          </w:tcPr>
          <w:p w:rsidR="00B516E7" w:rsidRPr="0083621A" w:rsidRDefault="00B516E7" w:rsidP="00B516E7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E7E4A" w:rsidRPr="0083621A" w:rsidRDefault="000E7E4A" w:rsidP="001D554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B516E7" w:rsidRPr="0083621A" w:rsidRDefault="00B516E7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C079D5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 2106</w:t>
            </w:r>
          </w:p>
        </w:tc>
        <w:tc>
          <w:tcPr>
            <w:tcW w:w="1364" w:type="dxa"/>
          </w:tcPr>
          <w:p w:rsidR="00C079D5" w:rsidRPr="0083621A" w:rsidRDefault="0012660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242 943</w:t>
            </w:r>
          </w:p>
        </w:tc>
        <w:tc>
          <w:tcPr>
            <w:tcW w:w="1494" w:type="dxa"/>
          </w:tcPr>
          <w:p w:rsidR="00C079D5" w:rsidRPr="0083621A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516E7" w:rsidRPr="00A96F6F" w:rsidTr="00A72A7D">
        <w:trPr>
          <w:trHeight w:val="641"/>
        </w:trPr>
        <w:tc>
          <w:tcPr>
            <w:tcW w:w="534" w:type="dxa"/>
            <w:vMerge/>
          </w:tcPr>
          <w:p w:rsidR="00B516E7" w:rsidRPr="00202215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B516E7" w:rsidRPr="0083621A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B516E7" w:rsidRPr="0083621A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B516E7" w:rsidRPr="0083621A" w:rsidRDefault="00B516E7" w:rsidP="00B51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66250" w:rsidRPr="0083621A" w:rsidRDefault="00066250" w:rsidP="00B51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(дачный)</w:t>
            </w:r>
          </w:p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569</w:t>
            </w:r>
          </w:p>
        </w:tc>
        <w:tc>
          <w:tcPr>
            <w:tcW w:w="1219" w:type="dxa"/>
          </w:tcPr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B516E7" w:rsidRPr="0083621A" w:rsidRDefault="00B516E7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B516E7" w:rsidRPr="0083621A" w:rsidRDefault="00B516E7" w:rsidP="001E2D3C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60,3</w:t>
            </w:r>
          </w:p>
        </w:tc>
        <w:tc>
          <w:tcPr>
            <w:tcW w:w="1219" w:type="dxa"/>
          </w:tcPr>
          <w:p w:rsidR="00B516E7" w:rsidRPr="0083621A" w:rsidRDefault="00B516E7" w:rsidP="00B516E7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516E7" w:rsidRPr="0083621A" w:rsidRDefault="00B516E7" w:rsidP="001E2D3C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B516E7" w:rsidRPr="0083621A" w:rsidRDefault="0006625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183 468</w:t>
            </w:r>
          </w:p>
        </w:tc>
        <w:tc>
          <w:tcPr>
            <w:tcW w:w="1494" w:type="dxa"/>
          </w:tcPr>
          <w:p w:rsidR="00B516E7" w:rsidRPr="0083621A" w:rsidRDefault="00B516E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 w:val="restart"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05050E" w:rsidRPr="0083621A" w:rsidRDefault="00B516E7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Мишкин Борис Иванович</w:t>
            </w:r>
          </w:p>
        </w:tc>
        <w:tc>
          <w:tcPr>
            <w:tcW w:w="1568" w:type="dxa"/>
          </w:tcPr>
          <w:p w:rsidR="0005050E" w:rsidRPr="0083621A" w:rsidRDefault="00B516E7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DA43D0" w:rsidRPr="0083621A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83621A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F7CD8" w:rsidRPr="0083621A" w:rsidRDefault="002F7CD8" w:rsidP="002F7CD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3908" w:rsidRPr="0083621A" w:rsidRDefault="002F7CD8" w:rsidP="00D045C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DA43D0" w:rsidRPr="0083621A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A43D0" w:rsidRPr="0083621A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A43D0" w:rsidRPr="0083621A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Pr="0083621A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83621A" w:rsidRDefault="009E732C" w:rsidP="00D045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Pr="0083621A">
              <w:t xml:space="preserve"> </w:t>
            </w:r>
            <w:proofErr w:type="spellStart"/>
            <w:proofErr w:type="gramStart"/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  <w:r w:rsidRPr="0083621A">
              <w:t xml:space="preserve"> </w:t>
            </w:r>
          </w:p>
        </w:tc>
        <w:tc>
          <w:tcPr>
            <w:tcW w:w="992" w:type="dxa"/>
          </w:tcPr>
          <w:p w:rsidR="009E732C" w:rsidRPr="0083621A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3500</w:t>
            </w:r>
          </w:p>
          <w:p w:rsidR="009E732C" w:rsidRPr="0083621A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732C" w:rsidRPr="0083621A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9E732C" w:rsidRPr="0083621A" w:rsidRDefault="009E732C" w:rsidP="00D045CF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83621A" w:rsidRDefault="009E732C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276,4</w:t>
            </w:r>
          </w:p>
          <w:p w:rsidR="009E732C" w:rsidRPr="0083621A" w:rsidRDefault="009E732C" w:rsidP="00D045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39,6</w:t>
            </w:r>
          </w:p>
        </w:tc>
        <w:tc>
          <w:tcPr>
            <w:tcW w:w="1219" w:type="dxa"/>
          </w:tcPr>
          <w:p w:rsidR="002F7CD8" w:rsidRPr="0083621A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F7CD8" w:rsidRPr="0083621A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83621A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E732C" w:rsidRPr="0083621A" w:rsidRDefault="009E732C" w:rsidP="00D045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050E" w:rsidRPr="0083621A" w:rsidRDefault="002F7CD8" w:rsidP="00D045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="009E732C" w:rsidRPr="008362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E732C"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="009E732C" w:rsidRPr="0083621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</w:tcPr>
          <w:p w:rsidR="0005050E" w:rsidRPr="0083621A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05050E" w:rsidRPr="0083621A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83621A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9E732C" w:rsidRPr="0083621A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05050E" w:rsidRPr="0083621A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ГАЗ СА 33507</w:t>
            </w:r>
          </w:p>
        </w:tc>
        <w:tc>
          <w:tcPr>
            <w:tcW w:w="1364" w:type="dxa"/>
          </w:tcPr>
          <w:p w:rsidR="0005050E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1 781 566</w:t>
            </w:r>
          </w:p>
        </w:tc>
        <w:tc>
          <w:tcPr>
            <w:tcW w:w="1494" w:type="dxa"/>
          </w:tcPr>
          <w:p w:rsidR="0005050E" w:rsidRPr="0083621A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202215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83621A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05050E" w:rsidRPr="0083621A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83621A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5050E" w:rsidRPr="0083621A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5050E" w:rsidRPr="0083621A" w:rsidRDefault="009E73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64,5</w:t>
            </w:r>
          </w:p>
        </w:tc>
        <w:tc>
          <w:tcPr>
            <w:tcW w:w="1219" w:type="dxa"/>
          </w:tcPr>
          <w:p w:rsidR="0005050E" w:rsidRPr="0083621A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9E732C" w:rsidRPr="0083621A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83621A" w:rsidRDefault="009E732C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23" w:type="dxa"/>
          </w:tcPr>
          <w:p w:rsidR="009E732C" w:rsidRPr="0083621A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3500</w:t>
            </w:r>
          </w:p>
          <w:p w:rsidR="009E732C" w:rsidRPr="0083621A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050E" w:rsidRPr="0083621A" w:rsidRDefault="009E732C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276,4</w:t>
            </w:r>
          </w:p>
        </w:tc>
        <w:tc>
          <w:tcPr>
            <w:tcW w:w="1219" w:type="dxa"/>
          </w:tcPr>
          <w:p w:rsidR="0013450E" w:rsidRPr="0083621A" w:rsidRDefault="0013450E" w:rsidP="0013450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3450E" w:rsidRPr="0083621A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450E" w:rsidRPr="0083621A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05050E" w:rsidRPr="0083621A" w:rsidRDefault="0005050E" w:rsidP="0013450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5050E" w:rsidRPr="0083621A" w:rsidRDefault="00134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9E732C"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RENAULT DUSTER</w:t>
            </w:r>
          </w:p>
        </w:tc>
        <w:tc>
          <w:tcPr>
            <w:tcW w:w="1364" w:type="dxa"/>
          </w:tcPr>
          <w:p w:rsidR="0005050E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101 760</w:t>
            </w:r>
          </w:p>
        </w:tc>
        <w:tc>
          <w:tcPr>
            <w:tcW w:w="1494" w:type="dxa"/>
          </w:tcPr>
          <w:p w:rsidR="0005050E" w:rsidRPr="0083621A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045CF" w:rsidRPr="00A96F6F" w:rsidTr="000F6312">
        <w:tc>
          <w:tcPr>
            <w:tcW w:w="534" w:type="dxa"/>
            <w:vMerge w:val="restart"/>
          </w:tcPr>
          <w:p w:rsidR="00D045CF" w:rsidRPr="00202215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550" w:type="dxa"/>
          </w:tcPr>
          <w:p w:rsidR="00D045CF" w:rsidRPr="0083621A" w:rsidRDefault="00C505AC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21A">
              <w:rPr>
                <w:rFonts w:ascii="Times New Roman" w:hAnsi="Times New Roman"/>
                <w:sz w:val="18"/>
                <w:szCs w:val="18"/>
              </w:rPr>
              <w:t>Каюкин</w:t>
            </w:r>
            <w:proofErr w:type="spellEnd"/>
            <w:r w:rsidRPr="0083621A">
              <w:rPr>
                <w:rFonts w:ascii="Times New Roman" w:hAnsi="Times New Roman"/>
                <w:sz w:val="18"/>
                <w:szCs w:val="18"/>
              </w:rPr>
              <w:t xml:space="preserve"> Александр Геннадьевич</w:t>
            </w:r>
          </w:p>
        </w:tc>
        <w:tc>
          <w:tcPr>
            <w:tcW w:w="1568" w:type="dxa"/>
          </w:tcPr>
          <w:p w:rsidR="00D045CF" w:rsidRPr="0083621A" w:rsidRDefault="007949BB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D045CF" w:rsidRPr="0083621A" w:rsidRDefault="00C505AC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(дача)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дача 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485" w:type="dxa"/>
          </w:tcPr>
          <w:p w:rsidR="00D045CF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(1/5)</w:t>
            </w:r>
          </w:p>
          <w:p w:rsidR="00647A2B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="00647A2B"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1/4</w:t>
            </w: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:rsidR="00C505AC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045CF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15000</w:t>
            </w:r>
          </w:p>
          <w:p w:rsidR="00C505AC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600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22,0</w:t>
            </w: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59,1</w:t>
            </w: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18,0</w:t>
            </w:r>
          </w:p>
        </w:tc>
        <w:tc>
          <w:tcPr>
            <w:tcW w:w="1219" w:type="dxa"/>
          </w:tcPr>
          <w:p w:rsidR="00D045CF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C505AC" w:rsidRPr="0083621A" w:rsidRDefault="00C505A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47A2B" w:rsidRPr="0083621A" w:rsidRDefault="00647A2B" w:rsidP="00647A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045CF" w:rsidRPr="0083621A" w:rsidRDefault="00D045CF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D045CF" w:rsidRPr="0083621A" w:rsidRDefault="00647A2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647A2B" w:rsidRPr="0083621A" w:rsidRDefault="00647A2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ТАЙОТА LAND CRUISER 120</w:t>
            </w:r>
          </w:p>
        </w:tc>
        <w:tc>
          <w:tcPr>
            <w:tcW w:w="1364" w:type="dxa"/>
          </w:tcPr>
          <w:p w:rsidR="00D045CF" w:rsidRPr="0083621A" w:rsidRDefault="00FA2EA2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2 369 875</w:t>
            </w:r>
          </w:p>
        </w:tc>
        <w:tc>
          <w:tcPr>
            <w:tcW w:w="1494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045CF" w:rsidRPr="00A96F6F" w:rsidTr="000F6312">
        <w:tc>
          <w:tcPr>
            <w:tcW w:w="534" w:type="dxa"/>
            <w:vMerge/>
          </w:tcPr>
          <w:p w:rsidR="00D045CF" w:rsidRPr="00202215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D045CF" w:rsidRPr="0083621A" w:rsidRDefault="00D045C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D045CF" w:rsidRPr="0083621A" w:rsidRDefault="00D045C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045CF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(1/5)</w:t>
            </w:r>
          </w:p>
          <w:p w:rsidR="00D045CF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15000</w:t>
            </w:r>
          </w:p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59,1</w:t>
            </w:r>
          </w:p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045CF" w:rsidRPr="0083621A" w:rsidRDefault="00D045CF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A2EA2" w:rsidRPr="0083621A" w:rsidRDefault="00FA2EA2" w:rsidP="00FA2E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FA2EA2" w:rsidRPr="0083621A" w:rsidRDefault="00FA2EA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ХУНДАЙ </w:t>
            </w:r>
            <w:proofErr w:type="spellStart"/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гетц</w:t>
            </w:r>
            <w:proofErr w:type="spellEnd"/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045CF" w:rsidRPr="0083621A" w:rsidRDefault="00FA2EA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364" w:type="dxa"/>
          </w:tcPr>
          <w:p w:rsidR="00D045CF" w:rsidRPr="0083621A" w:rsidRDefault="00FA2EA2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288 944</w:t>
            </w:r>
          </w:p>
        </w:tc>
        <w:tc>
          <w:tcPr>
            <w:tcW w:w="1494" w:type="dxa"/>
          </w:tcPr>
          <w:p w:rsidR="00D045CF" w:rsidRPr="0083621A" w:rsidRDefault="00D045C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A2EA2" w:rsidRPr="00A96F6F" w:rsidTr="000F6312">
        <w:tc>
          <w:tcPr>
            <w:tcW w:w="534" w:type="dxa"/>
            <w:vMerge/>
          </w:tcPr>
          <w:p w:rsidR="00FA2EA2" w:rsidRPr="00202215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A2EA2" w:rsidRPr="0083621A" w:rsidRDefault="00FA2EA2" w:rsidP="00D254B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568" w:type="dxa"/>
          </w:tcPr>
          <w:p w:rsidR="00FA2EA2" w:rsidRPr="0083621A" w:rsidRDefault="00FA2EA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(1/5)</w:t>
            </w: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15000</w:t>
            </w: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59,1</w:t>
            </w: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FA2EA2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A2EA2" w:rsidRPr="0083621A" w:rsidRDefault="00FA2EA2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FA2EA2" w:rsidRPr="0083621A" w:rsidRDefault="00FA2EA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FA2EA2" w:rsidRPr="0083621A" w:rsidRDefault="00FA2EA2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FA2EA2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A2EA2" w:rsidRPr="00A96F6F" w:rsidTr="000F6312">
        <w:tc>
          <w:tcPr>
            <w:tcW w:w="534" w:type="dxa"/>
            <w:vMerge/>
          </w:tcPr>
          <w:p w:rsidR="00FA2EA2" w:rsidRPr="00202215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A2EA2" w:rsidRPr="0083621A" w:rsidRDefault="00FA2EA2" w:rsidP="00D254B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568" w:type="dxa"/>
          </w:tcPr>
          <w:p w:rsidR="00FA2EA2" w:rsidRPr="0083621A" w:rsidRDefault="00FA2EA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5" w:type="dxa"/>
          </w:tcPr>
          <w:p w:rsidR="00FA2EA2" w:rsidRPr="0083621A" w:rsidRDefault="00FA2EA2" w:rsidP="00FA2E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15000</w:t>
            </w:r>
          </w:p>
          <w:p w:rsidR="00FA2EA2" w:rsidRPr="0083621A" w:rsidRDefault="00FA2EA2" w:rsidP="00FA2EA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A2EA2" w:rsidRPr="0083621A" w:rsidRDefault="00FA2EA2" w:rsidP="00FA2EA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D254B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FA2EA2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A2EA2" w:rsidRPr="0083621A" w:rsidRDefault="00FA2EA2" w:rsidP="00AF3CA2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FA2EA2" w:rsidRPr="0083621A" w:rsidRDefault="00FA2EA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FA2EA2" w:rsidRPr="0083621A" w:rsidRDefault="00FA2EA2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FA2EA2" w:rsidRPr="0083621A" w:rsidRDefault="00FA2E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A2EA2" w:rsidRPr="00202215" w:rsidTr="00772BFB">
        <w:tc>
          <w:tcPr>
            <w:tcW w:w="534" w:type="dxa"/>
            <w:vMerge w:val="restart"/>
          </w:tcPr>
          <w:p w:rsidR="00FA2EA2" w:rsidRPr="00202215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</w:tcPr>
          <w:p w:rsidR="00FA2EA2" w:rsidRPr="0083621A" w:rsidRDefault="00FA2EA2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Галкина Марина Михайловна</w:t>
            </w:r>
          </w:p>
        </w:tc>
        <w:tc>
          <w:tcPr>
            <w:tcW w:w="1568" w:type="dxa"/>
          </w:tcPr>
          <w:p w:rsidR="00FA2EA2" w:rsidRPr="0083621A" w:rsidRDefault="00FA2EA2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61,8</w:t>
            </w:r>
          </w:p>
        </w:tc>
        <w:tc>
          <w:tcPr>
            <w:tcW w:w="1219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A2EA2" w:rsidRPr="0083621A" w:rsidRDefault="00FA2EA2" w:rsidP="00772BFB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FA2EA2" w:rsidRPr="0083621A" w:rsidRDefault="00FA2EA2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5</w:t>
            </w:r>
            <w:r w:rsidR="0083621A" w:rsidRPr="0083621A">
              <w:rPr>
                <w:rFonts w:ascii="Times New Roman" w:hAnsi="Times New Roman"/>
                <w:sz w:val="18"/>
                <w:szCs w:val="18"/>
              </w:rPr>
              <w:t>48 091</w:t>
            </w:r>
          </w:p>
        </w:tc>
        <w:tc>
          <w:tcPr>
            <w:tcW w:w="1494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A2EA2" w:rsidRPr="00202215" w:rsidTr="00772BFB">
        <w:tc>
          <w:tcPr>
            <w:tcW w:w="534" w:type="dxa"/>
            <w:vMerge/>
          </w:tcPr>
          <w:p w:rsidR="00FA2EA2" w:rsidRPr="00202215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A2EA2" w:rsidRPr="0083621A" w:rsidRDefault="00FA2EA2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FA2EA2" w:rsidRPr="0083621A" w:rsidRDefault="00FA2EA2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3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Theme="minorHAnsi" w:hAnsi="Times New Roman"/>
                <w:sz w:val="18"/>
                <w:szCs w:val="18"/>
              </w:rPr>
              <w:t>61,8</w:t>
            </w:r>
          </w:p>
        </w:tc>
        <w:tc>
          <w:tcPr>
            <w:tcW w:w="1219" w:type="dxa"/>
          </w:tcPr>
          <w:p w:rsidR="00FA2EA2" w:rsidRPr="0083621A" w:rsidRDefault="00FA2EA2" w:rsidP="00772BFB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FA2EA2" w:rsidRPr="0083621A" w:rsidRDefault="00FA2EA2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FA2EA2" w:rsidRPr="0083621A" w:rsidRDefault="00FA2EA2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NISSAN ALMERA CLASSIC</w:t>
            </w:r>
          </w:p>
        </w:tc>
        <w:tc>
          <w:tcPr>
            <w:tcW w:w="1364" w:type="dxa"/>
          </w:tcPr>
          <w:p w:rsidR="00FA2EA2" w:rsidRPr="0083621A" w:rsidRDefault="0083621A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21A">
              <w:rPr>
                <w:rFonts w:ascii="Times New Roman" w:hAnsi="Times New Roman"/>
                <w:sz w:val="18"/>
                <w:szCs w:val="18"/>
              </w:rPr>
              <w:t>270 459</w:t>
            </w:r>
          </w:p>
        </w:tc>
        <w:tc>
          <w:tcPr>
            <w:tcW w:w="1494" w:type="dxa"/>
          </w:tcPr>
          <w:p w:rsidR="00FA2EA2" w:rsidRPr="0083621A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A2EA2" w:rsidRPr="00202215" w:rsidTr="00772BFB">
        <w:tc>
          <w:tcPr>
            <w:tcW w:w="534" w:type="dxa"/>
          </w:tcPr>
          <w:p w:rsidR="00FA2EA2" w:rsidRPr="00202215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:rsidR="00FA2EA2" w:rsidRDefault="00FA2EA2" w:rsidP="00772BF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535">
              <w:rPr>
                <w:rFonts w:ascii="Times New Roman" w:hAnsi="Times New Roman"/>
                <w:sz w:val="18"/>
                <w:szCs w:val="18"/>
              </w:rPr>
              <w:t>Полушина Валентина Феликсовна</w:t>
            </w:r>
          </w:p>
        </w:tc>
        <w:tc>
          <w:tcPr>
            <w:tcW w:w="1568" w:type="dxa"/>
          </w:tcPr>
          <w:p w:rsidR="00FA2EA2" w:rsidRPr="00202215" w:rsidRDefault="00FA2EA2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FA2EA2" w:rsidRDefault="00FA2EA2" w:rsidP="000545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  <w:proofErr w:type="spellStart"/>
            <w:proofErr w:type="gramStart"/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  <w:proofErr w:type="spellEnd"/>
            <w:proofErr w:type="gramEnd"/>
          </w:p>
        </w:tc>
        <w:tc>
          <w:tcPr>
            <w:tcW w:w="1485" w:type="dxa"/>
          </w:tcPr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9E732C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FA2EA2" w:rsidRPr="00054535" w:rsidRDefault="00FA2EA2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500</w:t>
            </w:r>
          </w:p>
          <w:p w:rsidR="00FA2EA2" w:rsidRDefault="00FA2EA2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A2EA2" w:rsidRPr="00054535" w:rsidRDefault="00FA2EA2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63,1</w:t>
            </w:r>
          </w:p>
          <w:p w:rsidR="00FA2EA2" w:rsidRDefault="00FA2EA2" w:rsidP="0005453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54535">
              <w:rPr>
                <w:rFonts w:ascii="Times New Roman" w:eastAsiaTheme="minorHAnsi" w:hAnsi="Times New Roman"/>
                <w:sz w:val="18"/>
                <w:szCs w:val="18"/>
              </w:rPr>
              <w:t>50,0</w:t>
            </w:r>
          </w:p>
        </w:tc>
        <w:tc>
          <w:tcPr>
            <w:tcW w:w="1219" w:type="dxa"/>
          </w:tcPr>
          <w:p w:rsidR="00FA2EA2" w:rsidRDefault="00FA2EA2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FA2EA2" w:rsidRDefault="00FA2EA2" w:rsidP="00772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67" w:type="dxa"/>
          </w:tcPr>
          <w:p w:rsidR="00FA2EA2" w:rsidRPr="00943908" w:rsidRDefault="00FA2EA2" w:rsidP="00772B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</w:tcPr>
          <w:p w:rsidR="00FA2EA2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A2EA2" w:rsidRPr="00202215" w:rsidRDefault="00FA2EA2" w:rsidP="00772BF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4" w:type="dxa"/>
          </w:tcPr>
          <w:p w:rsidR="00FA2EA2" w:rsidRPr="00202215" w:rsidRDefault="00FA2EA2" w:rsidP="00C461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FA2EA2" w:rsidRPr="00C46143" w:rsidRDefault="0083621A" w:rsidP="00C461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404 459</w:t>
            </w:r>
          </w:p>
        </w:tc>
        <w:tc>
          <w:tcPr>
            <w:tcW w:w="1494" w:type="dxa"/>
          </w:tcPr>
          <w:p w:rsidR="00FA2EA2" w:rsidRPr="00202215" w:rsidRDefault="00FA2EA2" w:rsidP="00772BF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66250"/>
    <w:rsid w:val="000D71F9"/>
    <w:rsid w:val="000E7E4A"/>
    <w:rsid w:val="000F6312"/>
    <w:rsid w:val="001147F2"/>
    <w:rsid w:val="0012493D"/>
    <w:rsid w:val="0012660A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25A01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83326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47A2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949BB"/>
    <w:rsid w:val="007A5124"/>
    <w:rsid w:val="007E7B24"/>
    <w:rsid w:val="00817F5F"/>
    <w:rsid w:val="0083621A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505AC"/>
    <w:rsid w:val="00C8373B"/>
    <w:rsid w:val="00C97BAA"/>
    <w:rsid w:val="00D045CF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5387F"/>
    <w:rsid w:val="00F63983"/>
    <w:rsid w:val="00F66CFB"/>
    <w:rsid w:val="00F73083"/>
    <w:rsid w:val="00F9146C"/>
    <w:rsid w:val="00FA2EA2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26</cp:revision>
  <cp:lastPrinted>2018-05-23T05:08:00Z</cp:lastPrinted>
  <dcterms:created xsi:type="dcterms:W3CDTF">2018-05-18T08:47:00Z</dcterms:created>
  <dcterms:modified xsi:type="dcterms:W3CDTF">2019-05-16T05:51:00Z</dcterms:modified>
</cp:coreProperties>
</file>